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95D16" w14:textId="77777777" w:rsidR="00124573" w:rsidRPr="007A795F" w:rsidRDefault="007A795F" w:rsidP="00124573">
      <w:pPr>
        <w:pStyle w:val="Podtitul"/>
        <w:rPr>
          <w:color w:val="000000"/>
          <w:sz w:val="32"/>
          <w:szCs w:val="32"/>
        </w:rPr>
      </w:pPr>
      <w:r w:rsidRPr="007A795F">
        <w:rPr>
          <w:color w:val="000000"/>
          <w:sz w:val="32"/>
          <w:szCs w:val="32"/>
        </w:rPr>
        <w:t>Ponuka</w:t>
      </w:r>
    </w:p>
    <w:p w14:paraId="7EE50322" w14:textId="77777777" w:rsidR="00A37E30" w:rsidRDefault="00A37E30" w:rsidP="00125C3F">
      <w:pPr>
        <w:pStyle w:val="Podtitul"/>
        <w:jc w:val="left"/>
        <w:rPr>
          <w:b w:val="0"/>
          <w:color w:val="000000"/>
          <w:sz w:val="22"/>
          <w:szCs w:val="22"/>
        </w:rPr>
      </w:pPr>
    </w:p>
    <w:p w14:paraId="32B63001" w14:textId="5609B04B" w:rsidR="00125C3F" w:rsidRPr="00197CB6" w:rsidRDefault="007A795F" w:rsidP="00197CB6">
      <w:pPr>
        <w:pStyle w:val="Zarkazkladnhotextu"/>
        <w:tabs>
          <w:tab w:val="left" w:pos="6276"/>
        </w:tabs>
        <w:spacing w:line="276" w:lineRule="auto"/>
        <w:ind w:left="0"/>
        <w:jc w:val="both"/>
        <w:rPr>
          <w:sz w:val="16"/>
          <w:szCs w:val="16"/>
        </w:rPr>
      </w:pPr>
      <w:r w:rsidRPr="007A795F">
        <w:rPr>
          <w:color w:val="000000"/>
          <w:sz w:val="22"/>
          <w:szCs w:val="22"/>
        </w:rPr>
        <w:t>Názov zákazky:</w:t>
      </w:r>
      <w:r>
        <w:rPr>
          <w:color w:val="000000"/>
          <w:sz w:val="22"/>
          <w:szCs w:val="22"/>
        </w:rPr>
        <w:t xml:space="preserve"> </w:t>
      </w:r>
      <w:r w:rsidR="00F730F4">
        <w:rPr>
          <w:b/>
          <w:sz w:val="22"/>
          <w:szCs w:val="22"/>
        </w:rPr>
        <w:t>Nákup IKT</w:t>
      </w:r>
    </w:p>
    <w:p w14:paraId="125C6B8F" w14:textId="4DD13928" w:rsidR="00843E1B" w:rsidRDefault="00843E1B" w:rsidP="00125C3F">
      <w:pPr>
        <w:pStyle w:val="Podtitul"/>
        <w:jc w:val="left"/>
        <w:rPr>
          <w:color w:val="000000"/>
          <w:sz w:val="22"/>
          <w:szCs w:val="22"/>
        </w:rPr>
      </w:pPr>
      <w:r w:rsidRPr="00843E1B">
        <w:rPr>
          <w:b w:val="0"/>
          <w:color w:val="000000"/>
          <w:sz w:val="22"/>
          <w:szCs w:val="22"/>
        </w:rPr>
        <w:t>Názov verejného obstarávateľa:</w:t>
      </w:r>
      <w:r>
        <w:rPr>
          <w:color w:val="000000"/>
          <w:sz w:val="22"/>
          <w:szCs w:val="22"/>
        </w:rPr>
        <w:t xml:space="preserve"> </w:t>
      </w:r>
      <w:r w:rsidR="00245591">
        <w:rPr>
          <w:sz w:val="22"/>
          <w:szCs w:val="22"/>
        </w:rPr>
        <w:t>Základná škola, Školská 558/1, 09414 Sečovská Polianka</w:t>
      </w:r>
    </w:p>
    <w:p w14:paraId="7E971494" w14:textId="77777777" w:rsidR="007A795F" w:rsidRDefault="007A795F" w:rsidP="00125C3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  <w:r w:rsidRPr="007A795F"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Obchodné meno predkladateľa ponuky: </w:t>
      </w:r>
      <w:r w:rsidR="005D3211">
        <w:rPr>
          <w:b w:val="0"/>
          <w:color w:val="000000"/>
          <w:sz w:val="24"/>
          <w:szCs w:val="24"/>
        </w:rPr>
        <w:t>................................</w:t>
      </w:r>
    </w:p>
    <w:p w14:paraId="04FD647C" w14:textId="77777777" w:rsidR="007A795F" w:rsidRDefault="007A795F" w:rsidP="007A795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  <w:r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Sídlo </w:t>
      </w:r>
      <w:r w:rsidRPr="007A795F"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 predkladateľa ponuky:</w:t>
      </w:r>
      <w:r w:rsidR="005D3211"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 </w:t>
      </w:r>
      <w:r w:rsidR="005D3211">
        <w:rPr>
          <w:b w:val="0"/>
          <w:color w:val="000000"/>
          <w:sz w:val="24"/>
          <w:szCs w:val="24"/>
        </w:rPr>
        <w:t>................................</w:t>
      </w:r>
    </w:p>
    <w:p w14:paraId="0804A01F" w14:textId="77777777" w:rsidR="007A795F" w:rsidRDefault="007A795F" w:rsidP="007A795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  <w:r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IČO </w:t>
      </w:r>
      <w:r w:rsidRPr="007A795F"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predkladateľa ponuky: </w:t>
      </w:r>
      <w:r w:rsidR="005D3211">
        <w:rPr>
          <w:b w:val="0"/>
          <w:color w:val="000000"/>
          <w:sz w:val="24"/>
          <w:szCs w:val="24"/>
        </w:rPr>
        <w:t>................................</w:t>
      </w:r>
    </w:p>
    <w:p w14:paraId="347F8C25" w14:textId="77777777" w:rsidR="007A795F" w:rsidRDefault="007A795F" w:rsidP="007A795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  <w:r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E mail </w:t>
      </w:r>
      <w:r w:rsidRPr="007A795F"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predkladateľa ponuky: </w:t>
      </w:r>
      <w:r w:rsidR="005D3211">
        <w:rPr>
          <w:b w:val="0"/>
          <w:color w:val="000000"/>
          <w:sz w:val="24"/>
          <w:szCs w:val="24"/>
        </w:rPr>
        <w:t>................................</w:t>
      </w:r>
    </w:p>
    <w:p w14:paraId="1C303AD7" w14:textId="77777777" w:rsidR="007A795F" w:rsidRDefault="007A795F" w:rsidP="007A795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  <w:r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Telefonický kontakt </w:t>
      </w:r>
      <w:r w:rsidRPr="007A795F"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predkladateľa ponuky: </w:t>
      </w:r>
      <w:r w:rsidR="005D3211">
        <w:rPr>
          <w:b w:val="0"/>
          <w:color w:val="000000"/>
          <w:sz w:val="24"/>
          <w:szCs w:val="24"/>
        </w:rPr>
        <w:t>................................</w:t>
      </w:r>
    </w:p>
    <w:p w14:paraId="014E03F4" w14:textId="77777777" w:rsidR="007A795F" w:rsidRPr="007A795F" w:rsidRDefault="007A795F" w:rsidP="007A795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  <w:r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>Meno a priezvisko osoby, ktorý cenovú ponuku vypracovala:</w:t>
      </w:r>
      <w:r w:rsidR="005D3211"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 </w:t>
      </w:r>
      <w:r w:rsidR="005D3211">
        <w:rPr>
          <w:b w:val="0"/>
          <w:color w:val="000000"/>
          <w:sz w:val="24"/>
          <w:szCs w:val="24"/>
        </w:rPr>
        <w:t>................................</w:t>
      </w:r>
    </w:p>
    <w:p w14:paraId="28FA63CF" w14:textId="77777777" w:rsidR="007A795F" w:rsidRDefault="007A795F" w:rsidP="007A795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</w:p>
    <w:p w14:paraId="28D3D092" w14:textId="77777777" w:rsidR="005D3211" w:rsidRDefault="005D3211" w:rsidP="007A795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  <w:r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>Ponúkame tento tovar:</w:t>
      </w:r>
    </w:p>
    <w:p w14:paraId="60F5443F" w14:textId="77777777" w:rsidR="00B65A99" w:rsidRDefault="00B65A99" w:rsidP="007A795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</w:p>
    <w:tbl>
      <w:tblPr>
        <w:tblW w:w="8660" w:type="dxa"/>
        <w:tblInd w:w="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120"/>
        <w:gridCol w:w="1840"/>
        <w:gridCol w:w="1440"/>
        <w:gridCol w:w="1560"/>
      </w:tblGrid>
      <w:tr w:rsidR="001F2BFF" w14:paraId="3A7C09CB" w14:textId="77777777" w:rsidTr="001F2BFF">
        <w:trPr>
          <w:trHeight w:val="1956"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0CC27" w14:textId="77777777" w:rsidR="001F2BFF" w:rsidRDefault="001F2B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P.Č.</w:t>
            </w:r>
          </w:p>
        </w:tc>
        <w:tc>
          <w:tcPr>
            <w:tcW w:w="312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4B0DC" w14:textId="77777777" w:rsidR="001F2BFF" w:rsidRDefault="001F2B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Názov tovaru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1C6B4" w14:textId="77777777" w:rsidR="001F2BFF" w:rsidRDefault="001F2B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Obchodné meno ponúkaného tovaru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0DEFA" w14:textId="77777777" w:rsidR="001F2BFF" w:rsidRDefault="001F2B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Typové označenie ponúkaného tovaru 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A66F2C3" w14:textId="77777777" w:rsidR="001F2BFF" w:rsidRDefault="001F2B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Vyjadrenie predkladateľa ponuky k spôsobu naplnenia jednotlivých parametrov</w:t>
            </w:r>
          </w:p>
        </w:tc>
      </w:tr>
      <w:tr w:rsidR="001F2BFF" w14:paraId="30D17045" w14:textId="77777777" w:rsidTr="001F2BFF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7A40" w14:textId="77777777" w:rsidR="001F2BFF" w:rsidRDefault="001F2B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CA5C" w14:textId="77777777" w:rsidR="001F2BFF" w:rsidRDefault="001F2B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Počítač učiteľ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495EE7D" w14:textId="77777777" w:rsidR="001F2BFF" w:rsidRDefault="001F2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6EAD455" w14:textId="77777777" w:rsidR="001F2BFF" w:rsidRDefault="001F2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79E066B7" w14:textId="77777777" w:rsidR="001F2BFF" w:rsidRDefault="001F2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F2BFF" w14:paraId="073B3E04" w14:textId="77777777" w:rsidTr="001F2BFF">
        <w:trPr>
          <w:trHeight w:val="2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CF38" w14:textId="77777777" w:rsidR="001F2BFF" w:rsidRDefault="001F2B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9479" w14:textId="77777777" w:rsidR="001F2BFF" w:rsidRDefault="001F2B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Monitor učiteľ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EACCFB" w14:textId="77777777" w:rsidR="001F2BFF" w:rsidRDefault="001F2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C6B005" w14:textId="77777777" w:rsidR="001F2BFF" w:rsidRDefault="001F2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445B8CF4" w14:textId="77777777" w:rsidR="001F2BFF" w:rsidRDefault="001F2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F2BFF" w14:paraId="579F08CD" w14:textId="77777777" w:rsidTr="001F2BFF">
        <w:trPr>
          <w:trHeight w:val="2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DCF9" w14:textId="77777777" w:rsidR="001F2BFF" w:rsidRDefault="001F2B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F4CE" w14:textId="77777777" w:rsidR="001F2BFF" w:rsidRDefault="001F2B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Počítač žiak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174D17" w14:textId="77777777" w:rsidR="001F2BFF" w:rsidRDefault="001F2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F5456C" w14:textId="77777777" w:rsidR="001F2BFF" w:rsidRDefault="001F2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44750073" w14:textId="77777777" w:rsidR="001F2BFF" w:rsidRDefault="001F2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F2BFF" w14:paraId="68262A43" w14:textId="77777777" w:rsidTr="001F2BFF">
        <w:trPr>
          <w:trHeight w:val="2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9630" w14:textId="77777777" w:rsidR="001F2BFF" w:rsidRDefault="001F2B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70A1" w14:textId="77777777" w:rsidR="001F2BFF" w:rsidRDefault="001F2B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Monitor žiak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6C8503" w14:textId="77777777" w:rsidR="001F2BFF" w:rsidRDefault="001F2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37AA98" w14:textId="77777777" w:rsidR="001F2BFF" w:rsidRDefault="001F2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42984F47" w14:textId="77777777" w:rsidR="001F2BFF" w:rsidRDefault="001F2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F2BFF" w14:paraId="5D579AF0" w14:textId="77777777" w:rsidTr="001F2BFF">
        <w:trPr>
          <w:trHeight w:val="2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3385" w14:textId="77777777" w:rsidR="001F2BFF" w:rsidRDefault="001F2B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2D5D" w14:textId="77777777" w:rsidR="001F2BFF" w:rsidRDefault="001F2BF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Vizualizer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učiteľ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1A1D87" w14:textId="77777777" w:rsidR="001F2BFF" w:rsidRDefault="001F2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6EBAE97" w14:textId="77777777" w:rsidR="001F2BFF" w:rsidRDefault="001F2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7A95BBEE" w14:textId="77777777" w:rsidR="001F2BFF" w:rsidRDefault="001F2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F2BFF" w14:paraId="6FEDEC8C" w14:textId="77777777" w:rsidTr="001F2BFF">
        <w:trPr>
          <w:trHeight w:val="2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BE3C" w14:textId="77777777" w:rsidR="001F2BFF" w:rsidRDefault="001F2B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BD7F" w14:textId="77777777" w:rsidR="001F2BFF" w:rsidRDefault="001F2B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Projektor učiteľ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1F5F5D" w14:textId="77777777" w:rsidR="001F2BFF" w:rsidRDefault="001F2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9A75C2" w14:textId="77777777" w:rsidR="001F2BFF" w:rsidRDefault="001F2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06A480CD" w14:textId="77777777" w:rsidR="001F2BFF" w:rsidRDefault="001F2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14:paraId="7085AE20" w14:textId="77777777" w:rsidR="004A2293" w:rsidRDefault="004A2293" w:rsidP="00125C3F">
      <w:pPr>
        <w:pStyle w:val="Podtitul"/>
        <w:jc w:val="left"/>
        <w:rPr>
          <w:b w:val="0"/>
          <w:color w:val="000000"/>
          <w:sz w:val="22"/>
          <w:szCs w:val="22"/>
        </w:rPr>
      </w:pPr>
    </w:p>
    <w:tbl>
      <w:tblPr>
        <w:tblW w:w="73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3440"/>
        <w:gridCol w:w="1876"/>
        <w:gridCol w:w="1440"/>
      </w:tblGrid>
      <w:tr w:rsidR="00F730F4" w14:paraId="753BA708" w14:textId="77777777" w:rsidTr="000C7C9D">
        <w:trPr>
          <w:trHeight w:val="828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D5EEF" w14:textId="77777777" w:rsidR="00F730F4" w:rsidRDefault="00F730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P.Č.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FD3A9" w14:textId="77777777" w:rsidR="00F730F4" w:rsidRDefault="00F730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Parameter 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7D643" w14:textId="77777777" w:rsidR="00F730F4" w:rsidRDefault="00F730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Požadovaná hodnota verejného obstarávateľa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936FFB" w14:textId="77777777" w:rsidR="00F730F4" w:rsidRDefault="00F730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Hodnota ponúkaná dodávateľom</w:t>
            </w:r>
          </w:p>
        </w:tc>
      </w:tr>
      <w:tr w:rsidR="00F730F4" w14:paraId="361B55E4" w14:textId="77777777" w:rsidTr="00F730F4">
        <w:trPr>
          <w:trHeight w:val="276"/>
        </w:trPr>
        <w:tc>
          <w:tcPr>
            <w:tcW w:w="7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3C4A3" w14:textId="77777777" w:rsidR="00F730F4" w:rsidRDefault="00F730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Notebook na používanie</w:t>
            </w:r>
          </w:p>
        </w:tc>
      </w:tr>
      <w:tr w:rsidR="00F730F4" w14:paraId="0E8D8760" w14:textId="77777777" w:rsidTr="000C7C9D">
        <w:trPr>
          <w:trHeight w:val="55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AD9E7" w14:textId="77777777" w:rsidR="00F730F4" w:rsidRDefault="00F730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571A" w14:textId="77777777" w:rsidR="00F730F4" w:rsidRDefault="00F730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Procesor benchmark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2E4E" w14:textId="77777777" w:rsidR="00F730F4" w:rsidRDefault="00F730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minimálne 5200 point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201B" w14:textId="77777777" w:rsidR="00F730F4" w:rsidRDefault="00F730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30F4" w14:paraId="428A9AAF" w14:textId="77777777" w:rsidTr="000C7C9D">
        <w:trPr>
          <w:trHeight w:val="276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F2000" w14:textId="77777777" w:rsidR="00F730F4" w:rsidRDefault="00F730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8DB3" w14:textId="77777777" w:rsidR="00F730F4" w:rsidRDefault="00F730F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Ram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BC81" w14:textId="77777777" w:rsidR="00F730F4" w:rsidRDefault="00F730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minimálne 16 GB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8EB6" w14:textId="77777777" w:rsidR="00F730F4" w:rsidRDefault="00F730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30F4" w14:paraId="458532E0" w14:textId="77777777" w:rsidTr="000C7C9D">
        <w:trPr>
          <w:trHeight w:val="276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CF8C0" w14:textId="77777777" w:rsidR="00F730F4" w:rsidRDefault="00F730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BB09" w14:textId="77777777" w:rsidR="00F730F4" w:rsidRDefault="00F730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SSD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2794" w14:textId="77777777" w:rsidR="00F730F4" w:rsidRDefault="00F730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minimálne 256 GB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3468" w14:textId="77777777" w:rsidR="00F730F4" w:rsidRDefault="00F730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30F4" w14:paraId="41B4ED17" w14:textId="77777777" w:rsidTr="000C7C9D">
        <w:trPr>
          <w:trHeight w:val="276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DA4F3" w14:textId="77777777" w:rsidR="00F730F4" w:rsidRDefault="00F730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D57F" w14:textId="77777777" w:rsidR="00F730F4" w:rsidRDefault="00F730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HDD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2D19" w14:textId="77777777" w:rsidR="00F730F4" w:rsidRDefault="00F730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minimálne 1 TB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E841" w14:textId="77777777" w:rsidR="00F730F4" w:rsidRDefault="00F730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30F4" w14:paraId="5373945E" w14:textId="77777777" w:rsidTr="000C7C9D">
        <w:trPr>
          <w:trHeight w:val="55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85F46" w14:textId="77777777" w:rsidR="00F730F4" w:rsidRDefault="00F730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EB0D" w14:textId="77777777" w:rsidR="00F730F4" w:rsidRDefault="00F730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klávesnica + myš + OS W10 súčasťou dodania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3DC4" w14:textId="77777777" w:rsidR="00F730F4" w:rsidRDefault="00F730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858F" w14:textId="77777777" w:rsidR="00F730F4" w:rsidRDefault="00F730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30F4" w14:paraId="39E03DED" w14:textId="77777777" w:rsidTr="00F730F4">
        <w:trPr>
          <w:trHeight w:val="276"/>
        </w:trPr>
        <w:tc>
          <w:tcPr>
            <w:tcW w:w="7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FB6B0" w14:textId="77777777" w:rsidR="00F730F4" w:rsidRDefault="00F730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Monitor učiteľ</w:t>
            </w:r>
          </w:p>
        </w:tc>
      </w:tr>
      <w:tr w:rsidR="00F730F4" w14:paraId="50F531AA" w14:textId="77777777" w:rsidTr="000C7C9D">
        <w:trPr>
          <w:trHeight w:val="276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48B94" w14:textId="77777777" w:rsidR="00F730F4" w:rsidRDefault="00F730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AED8" w14:textId="77777777" w:rsidR="00F730F4" w:rsidRDefault="00F730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Veľkosť displeja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5488" w14:textId="77777777" w:rsidR="00F730F4" w:rsidRDefault="00F730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minimálne 24 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CADC" w14:textId="77777777" w:rsidR="00F730F4" w:rsidRDefault="00F730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30F4" w14:paraId="28BAC33A" w14:textId="77777777" w:rsidTr="000C7C9D">
        <w:trPr>
          <w:trHeight w:val="55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F1521" w14:textId="77777777" w:rsidR="00F730F4" w:rsidRDefault="00F730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930A" w14:textId="77777777" w:rsidR="00F730F4" w:rsidRDefault="00F730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Rozlíšenie displeja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D0BB" w14:textId="77777777" w:rsidR="00F730F4" w:rsidRDefault="00F730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minimálne 1920×1200 bodov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7791" w14:textId="77777777" w:rsidR="00F730F4" w:rsidRDefault="00F730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30F4" w14:paraId="70E8258C" w14:textId="77777777" w:rsidTr="000C7C9D">
        <w:trPr>
          <w:trHeight w:val="276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061D6" w14:textId="77777777" w:rsidR="00F730F4" w:rsidRDefault="00F730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1971" w14:textId="77777777" w:rsidR="00F730F4" w:rsidRDefault="00F730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Typ displeja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07ED" w14:textId="77777777" w:rsidR="00F730F4" w:rsidRDefault="00F730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matný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DCF2" w14:textId="77777777" w:rsidR="00F730F4" w:rsidRDefault="00F730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30F4" w14:paraId="274227EC" w14:textId="77777777" w:rsidTr="00F730F4">
        <w:trPr>
          <w:trHeight w:val="276"/>
        </w:trPr>
        <w:tc>
          <w:tcPr>
            <w:tcW w:w="7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572CF" w14:textId="77777777" w:rsidR="00F730F4" w:rsidRDefault="00F730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Počítač žiak</w:t>
            </w:r>
          </w:p>
        </w:tc>
      </w:tr>
      <w:tr w:rsidR="00F730F4" w14:paraId="1199669E" w14:textId="77777777" w:rsidTr="000C7C9D">
        <w:trPr>
          <w:trHeight w:val="55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24F78" w14:textId="77777777" w:rsidR="00F730F4" w:rsidRDefault="00F730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740D" w14:textId="77777777" w:rsidR="00F730F4" w:rsidRDefault="00F730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Procesor benchmark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FF2C" w14:textId="77777777" w:rsidR="00F730F4" w:rsidRDefault="00F730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minimálne 3400 point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1CC3" w14:textId="77777777" w:rsidR="00F730F4" w:rsidRDefault="00F730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30F4" w14:paraId="37701139" w14:textId="77777777" w:rsidTr="000C7C9D">
        <w:trPr>
          <w:trHeight w:val="55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285F4" w14:textId="77777777" w:rsidR="00F730F4" w:rsidRDefault="00F730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B138" w14:textId="77777777" w:rsidR="00F730F4" w:rsidRDefault="00F730F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Ram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 možnosťou rozšírenia doplnením modulov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6113" w14:textId="77777777" w:rsidR="00F730F4" w:rsidRDefault="00F730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minimálne 8 GB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E46D" w14:textId="77777777" w:rsidR="00F730F4" w:rsidRDefault="00F730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30F4" w14:paraId="48D651D9" w14:textId="77777777" w:rsidTr="000C7C9D">
        <w:trPr>
          <w:trHeight w:val="276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199A3" w14:textId="77777777" w:rsidR="00F730F4" w:rsidRDefault="00F730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EB91" w14:textId="77777777" w:rsidR="00F730F4" w:rsidRDefault="00F730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SSD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DBFD" w14:textId="77777777" w:rsidR="00F730F4" w:rsidRDefault="00F730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minimálne 128 GB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493B" w14:textId="77777777" w:rsidR="00F730F4" w:rsidRDefault="00F730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30F4" w14:paraId="581BC961" w14:textId="77777777" w:rsidTr="000C7C9D">
        <w:trPr>
          <w:trHeight w:val="276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EBD82" w14:textId="77777777" w:rsidR="00F730F4" w:rsidRDefault="00F730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0F9A" w14:textId="77777777" w:rsidR="00F730F4" w:rsidRDefault="00F730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HDD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4595" w14:textId="77777777" w:rsidR="00F730F4" w:rsidRDefault="00F730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minimálne 500 GB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5FA3" w14:textId="77777777" w:rsidR="00F730F4" w:rsidRDefault="00F730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30F4" w14:paraId="2F63F1CF" w14:textId="77777777" w:rsidTr="000C7C9D">
        <w:trPr>
          <w:trHeight w:val="55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96DEC" w14:textId="77777777" w:rsidR="00F730F4" w:rsidRDefault="00F730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CEDA" w14:textId="77777777" w:rsidR="00F730F4" w:rsidRDefault="00F730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klávesnica + myš +  súčasťou dodania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4C0C" w14:textId="77777777" w:rsidR="00F730F4" w:rsidRDefault="00F730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53CF" w14:textId="77777777" w:rsidR="00F730F4" w:rsidRDefault="00F730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30F4" w14:paraId="4904FE3F" w14:textId="77777777" w:rsidTr="00F730F4">
        <w:trPr>
          <w:trHeight w:val="276"/>
        </w:trPr>
        <w:tc>
          <w:tcPr>
            <w:tcW w:w="7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06239" w14:textId="77777777" w:rsidR="00F730F4" w:rsidRDefault="00F730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Monitor žiak</w:t>
            </w:r>
          </w:p>
        </w:tc>
      </w:tr>
      <w:tr w:rsidR="00F730F4" w14:paraId="0F796111" w14:textId="77777777" w:rsidTr="000C7C9D">
        <w:trPr>
          <w:trHeight w:val="276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A930C" w14:textId="77777777" w:rsidR="00F730F4" w:rsidRDefault="00F730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1D3C" w14:textId="77777777" w:rsidR="00F730F4" w:rsidRDefault="00F730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Veľkosť displeja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5385" w14:textId="77777777" w:rsidR="00F730F4" w:rsidRDefault="00F730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minimálne 23 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1584" w14:textId="77777777" w:rsidR="00F730F4" w:rsidRDefault="00F730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30F4" w14:paraId="70077523" w14:textId="77777777" w:rsidTr="000C7C9D">
        <w:trPr>
          <w:trHeight w:val="55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D832C" w14:textId="77777777" w:rsidR="00F730F4" w:rsidRDefault="00F730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F916" w14:textId="77777777" w:rsidR="00F730F4" w:rsidRDefault="00F730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Rozlíšenie displeja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B37C" w14:textId="77777777" w:rsidR="00F730F4" w:rsidRDefault="00F730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minimálne 1920×1200 bodov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6481" w14:textId="77777777" w:rsidR="00F730F4" w:rsidRDefault="00F730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30F4" w14:paraId="2945B94B" w14:textId="77777777" w:rsidTr="000C7C9D">
        <w:trPr>
          <w:trHeight w:val="276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A0764" w14:textId="391B2FBA" w:rsidR="00F730F4" w:rsidRDefault="000C7C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31D0" w14:textId="77777777" w:rsidR="00F730F4" w:rsidRDefault="00F730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Typ displeja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D208" w14:textId="77777777" w:rsidR="00F730F4" w:rsidRDefault="00F730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matný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2BBC" w14:textId="77777777" w:rsidR="00F730F4" w:rsidRDefault="00F730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30F4" w14:paraId="6C8850F1" w14:textId="77777777" w:rsidTr="00F730F4">
        <w:trPr>
          <w:trHeight w:val="276"/>
        </w:trPr>
        <w:tc>
          <w:tcPr>
            <w:tcW w:w="7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23E98" w14:textId="77777777" w:rsidR="00F730F4" w:rsidRDefault="00F730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Vizualizer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učiteľ</w:t>
            </w:r>
          </w:p>
        </w:tc>
      </w:tr>
      <w:tr w:rsidR="00F730F4" w14:paraId="57233988" w14:textId="77777777" w:rsidTr="000C7C9D">
        <w:trPr>
          <w:trHeight w:val="276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613FA" w14:textId="77777777" w:rsidR="00F730F4" w:rsidRDefault="00F730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4359" w14:textId="77777777" w:rsidR="00F730F4" w:rsidRDefault="00F730F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ohybné rameno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8BE4" w14:textId="77777777" w:rsidR="00F730F4" w:rsidRDefault="00F730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8C82" w14:textId="77777777" w:rsidR="00F730F4" w:rsidRDefault="00F730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30F4" w14:paraId="5D3739F3" w14:textId="77777777" w:rsidTr="000C7C9D">
        <w:trPr>
          <w:trHeight w:val="55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2FC3B" w14:textId="77777777" w:rsidR="00F730F4" w:rsidRDefault="00F730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5DDD" w14:textId="77777777" w:rsidR="00F730F4" w:rsidRDefault="00F730F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oblasť snímania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DFFF" w14:textId="77777777" w:rsidR="00F730F4" w:rsidRDefault="00F730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minimálne 210x297 mm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0504" w14:textId="77777777" w:rsidR="00F730F4" w:rsidRDefault="00F730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30F4" w14:paraId="2E87315A" w14:textId="77777777" w:rsidTr="000C7C9D">
        <w:trPr>
          <w:trHeight w:val="276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714C4" w14:textId="77777777" w:rsidR="00F730F4" w:rsidRDefault="00F730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75D9" w14:textId="77777777" w:rsidR="00F730F4" w:rsidRDefault="00F730F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 zoom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ED15" w14:textId="77777777" w:rsidR="00F730F4" w:rsidRDefault="00F730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minimálne 8x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2402" w14:textId="77777777" w:rsidR="00F730F4" w:rsidRDefault="00F730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30F4" w14:paraId="3F98B52C" w14:textId="77777777" w:rsidTr="00F730F4">
        <w:trPr>
          <w:trHeight w:val="276"/>
        </w:trPr>
        <w:tc>
          <w:tcPr>
            <w:tcW w:w="7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D0E42" w14:textId="77777777" w:rsidR="00F730F4" w:rsidRDefault="00F730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Projektor učiteľ</w:t>
            </w:r>
          </w:p>
        </w:tc>
      </w:tr>
      <w:tr w:rsidR="00F730F4" w14:paraId="5712A4C2" w14:textId="77777777" w:rsidTr="000C7C9D">
        <w:trPr>
          <w:trHeight w:val="55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B1F7E" w14:textId="77777777" w:rsidR="00F730F4" w:rsidRDefault="00F730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FBB2" w14:textId="77777777" w:rsidR="00F730F4" w:rsidRDefault="00F730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svetelný výstup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83C1" w14:textId="77777777" w:rsidR="00F730F4" w:rsidRDefault="00F730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minimálne 3000 </w:t>
            </w:r>
            <w:proofErr w:type="spellStart"/>
            <w:r>
              <w:rPr>
                <w:color w:val="000000"/>
                <w:sz w:val="22"/>
                <w:szCs w:val="22"/>
              </w:rPr>
              <w:t>lumen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3D68" w14:textId="77777777" w:rsidR="00F730F4" w:rsidRDefault="00F730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30F4" w14:paraId="15CA6E88" w14:textId="77777777" w:rsidTr="000C7C9D">
        <w:trPr>
          <w:trHeight w:val="31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78890" w14:textId="77777777" w:rsidR="00F730F4" w:rsidRDefault="00F730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A6E0" w14:textId="77777777" w:rsidR="00F730F4" w:rsidRDefault="00F730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projekčná vzdialenosť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9972" w14:textId="77777777" w:rsidR="00F730F4" w:rsidRDefault="00F730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minimálne 0,5 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86FD" w14:textId="77777777" w:rsidR="00F730F4" w:rsidRDefault="00F730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30F4" w14:paraId="1CA3152B" w14:textId="77777777" w:rsidTr="000C7C9D">
        <w:trPr>
          <w:trHeight w:val="31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F09FC" w14:textId="77777777" w:rsidR="00F730F4" w:rsidRDefault="00F730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D354" w14:textId="77777777" w:rsidR="00F730F4" w:rsidRDefault="00F730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držiak súčasťou dodania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FBA2" w14:textId="77777777" w:rsidR="00F730F4" w:rsidRDefault="00F730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3F95" w14:textId="77777777" w:rsidR="00F730F4" w:rsidRDefault="00F730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71EE2FDD" w14:textId="77777777" w:rsidR="00B65A99" w:rsidRDefault="00B65A99" w:rsidP="00125C3F">
      <w:pPr>
        <w:pStyle w:val="Podtitul"/>
        <w:jc w:val="left"/>
        <w:rPr>
          <w:b w:val="0"/>
          <w:color w:val="000000"/>
          <w:sz w:val="22"/>
          <w:szCs w:val="22"/>
        </w:rPr>
      </w:pPr>
    </w:p>
    <w:p w14:paraId="59AF16E3" w14:textId="77777777" w:rsidR="007A795F" w:rsidRDefault="007A795F" w:rsidP="00125C3F">
      <w:pPr>
        <w:pStyle w:val="Podtitul"/>
        <w:jc w:val="left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Dátum vypracovania ponuky: </w:t>
      </w:r>
      <w:r w:rsidR="005D3211">
        <w:rPr>
          <w:b w:val="0"/>
          <w:color w:val="000000"/>
          <w:sz w:val="24"/>
          <w:szCs w:val="24"/>
        </w:rPr>
        <w:t>................................</w:t>
      </w:r>
    </w:p>
    <w:p w14:paraId="2D0DE7FF" w14:textId="77777777" w:rsidR="009262AE" w:rsidRDefault="009262AE" w:rsidP="007A795F">
      <w:pPr>
        <w:jc w:val="both"/>
        <w:rPr>
          <w:color w:val="000000"/>
          <w:sz w:val="22"/>
          <w:szCs w:val="22"/>
        </w:rPr>
      </w:pPr>
    </w:p>
    <w:p w14:paraId="0989D9D6" w14:textId="563773E4" w:rsidR="007A795F" w:rsidRPr="007A795F" w:rsidRDefault="007A795F" w:rsidP="007A795F">
      <w:pPr>
        <w:jc w:val="both"/>
        <w:rPr>
          <w:color w:val="000000"/>
          <w:sz w:val="22"/>
          <w:szCs w:val="22"/>
        </w:rPr>
      </w:pPr>
      <w:r w:rsidRPr="007A795F">
        <w:rPr>
          <w:color w:val="000000"/>
          <w:sz w:val="22"/>
          <w:szCs w:val="22"/>
        </w:rPr>
        <w:t>Lehota platnosti ponuky</w:t>
      </w:r>
      <w:r>
        <w:rPr>
          <w:color w:val="000000"/>
          <w:sz w:val="22"/>
          <w:szCs w:val="22"/>
        </w:rPr>
        <w:t>:  ...............</w:t>
      </w:r>
      <w:r w:rsidR="00AE639E">
        <w:rPr>
          <w:color w:val="000000"/>
          <w:sz w:val="22"/>
          <w:szCs w:val="22"/>
        </w:rPr>
        <w:t>............ (minimálne do 3</w:t>
      </w:r>
      <w:r w:rsidR="00541B03">
        <w:rPr>
          <w:color w:val="000000"/>
          <w:sz w:val="22"/>
          <w:szCs w:val="22"/>
        </w:rPr>
        <w:t>0</w:t>
      </w:r>
      <w:r w:rsidR="00AE639E">
        <w:rPr>
          <w:color w:val="000000"/>
          <w:sz w:val="22"/>
          <w:szCs w:val="22"/>
        </w:rPr>
        <w:t>.</w:t>
      </w:r>
      <w:r w:rsidR="00541B03">
        <w:rPr>
          <w:color w:val="000000"/>
          <w:sz w:val="22"/>
          <w:szCs w:val="22"/>
        </w:rPr>
        <w:t>04</w:t>
      </w:r>
      <w:r w:rsidR="00F6551C">
        <w:rPr>
          <w:color w:val="000000"/>
          <w:sz w:val="22"/>
          <w:szCs w:val="22"/>
        </w:rPr>
        <w:t>.202</w:t>
      </w:r>
      <w:r w:rsidR="00541B03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, uvedenie predkladateľ ponuky)</w:t>
      </w:r>
    </w:p>
    <w:p w14:paraId="0876A310" w14:textId="77777777" w:rsidR="007A795F" w:rsidRPr="007A795F" w:rsidRDefault="007A795F" w:rsidP="00125C3F">
      <w:pPr>
        <w:pStyle w:val="Podtitul"/>
        <w:jc w:val="left"/>
        <w:rPr>
          <w:b w:val="0"/>
          <w:color w:val="000000"/>
          <w:sz w:val="22"/>
          <w:szCs w:val="22"/>
        </w:rPr>
      </w:pPr>
    </w:p>
    <w:p w14:paraId="4A5A58C1" w14:textId="77777777" w:rsidR="00150D0A" w:rsidRDefault="007A795F" w:rsidP="00125C3F">
      <w:pPr>
        <w:pStyle w:val="Podtitul"/>
        <w:jc w:val="left"/>
        <w:rPr>
          <w:b w:val="0"/>
          <w:color w:val="000000"/>
          <w:sz w:val="22"/>
          <w:szCs w:val="22"/>
        </w:rPr>
      </w:pPr>
      <w:r w:rsidRPr="007A795F">
        <w:rPr>
          <w:b w:val="0"/>
          <w:color w:val="000000"/>
          <w:sz w:val="22"/>
          <w:szCs w:val="22"/>
        </w:rPr>
        <w:t>Návrh ceny:</w:t>
      </w:r>
    </w:p>
    <w:p w14:paraId="070BC9F2" w14:textId="77777777" w:rsidR="00B65A99" w:rsidRPr="007A795F" w:rsidRDefault="00B65A99" w:rsidP="00125C3F">
      <w:pPr>
        <w:pStyle w:val="Podtitul"/>
        <w:jc w:val="left"/>
        <w:rPr>
          <w:b w:val="0"/>
          <w:color w:val="000000"/>
          <w:sz w:val="22"/>
          <w:szCs w:val="22"/>
        </w:rPr>
      </w:pPr>
    </w:p>
    <w:p w14:paraId="725803F5" w14:textId="77777777" w:rsidR="00AE639E" w:rsidRDefault="00AE639E" w:rsidP="00AE639E">
      <w:pPr>
        <w:spacing w:line="276" w:lineRule="auto"/>
        <w:ind w:left="1"/>
        <w:rPr>
          <w:b/>
          <w:bCs/>
          <w:sz w:val="22"/>
          <w:szCs w:val="22"/>
        </w:rPr>
      </w:pPr>
    </w:p>
    <w:tbl>
      <w:tblPr>
        <w:tblW w:w="93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587"/>
        <w:gridCol w:w="980"/>
        <w:gridCol w:w="1693"/>
        <w:gridCol w:w="1560"/>
      </w:tblGrid>
      <w:tr w:rsidR="001F2BFF" w14:paraId="7A01D0B2" w14:textId="77777777" w:rsidTr="001F2BFF">
        <w:trPr>
          <w:trHeight w:val="1392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AD1DC" w14:textId="77777777" w:rsidR="001F2BFF" w:rsidRDefault="001F2BFF">
            <w:pPr>
              <w:rPr>
                <w:color w:val="000000"/>
                <w:sz w:val="22"/>
                <w:szCs w:val="22"/>
              </w:rPr>
            </w:pPr>
            <w:bookmarkStart w:id="0" w:name="_Hlk66964992"/>
            <w:r>
              <w:rPr>
                <w:color w:val="000000"/>
                <w:sz w:val="22"/>
                <w:szCs w:val="22"/>
              </w:rPr>
              <w:t>P. č.</w:t>
            </w:r>
          </w:p>
        </w:tc>
        <w:tc>
          <w:tcPr>
            <w:tcW w:w="460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1E1E8" w14:textId="77777777" w:rsidR="001F2BFF" w:rsidRDefault="001F2B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OZNAČENIE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433DB" w14:textId="77777777" w:rsidR="001F2BFF" w:rsidRDefault="001F2B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POČET /ks/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649B4" w14:textId="77777777" w:rsidR="001F2BFF" w:rsidRDefault="001F2B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JEDNOTKOVÁ CENA /€/ bez DPH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3763CA8" w14:textId="77777777" w:rsidR="001F2BFF" w:rsidRDefault="001F2B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CELKOVÁ CENA /€/ bez DPH za požadovaný počet</w:t>
            </w:r>
          </w:p>
        </w:tc>
      </w:tr>
      <w:tr w:rsidR="001F2BFF" w14:paraId="6877E2E9" w14:textId="77777777" w:rsidTr="001F2BFF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2A6F" w14:textId="77777777" w:rsidR="001F2BFF" w:rsidRDefault="001F2B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C236" w14:textId="77777777" w:rsidR="001F2BFF" w:rsidRDefault="001F2B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Počítač učiteľ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5BF3" w14:textId="77777777" w:rsidR="001F2BFF" w:rsidRDefault="001F2B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1733F2" w14:textId="77777777" w:rsidR="001F2BFF" w:rsidRDefault="001F2B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0AD5E" w14:textId="714D8E5E" w:rsidR="001F2BFF" w:rsidRDefault="001F2B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2BFF" w14:paraId="1452CE45" w14:textId="77777777" w:rsidTr="001F2BFF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F6D5" w14:textId="77777777" w:rsidR="001F2BFF" w:rsidRDefault="001F2B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42B0" w14:textId="77777777" w:rsidR="001F2BFF" w:rsidRDefault="001F2B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Monitor učiteľ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36B2" w14:textId="77777777" w:rsidR="001F2BFF" w:rsidRDefault="001F2B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8045EB" w14:textId="77777777" w:rsidR="001F2BFF" w:rsidRDefault="001F2B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740EE" w14:textId="475BAA67" w:rsidR="001F2BFF" w:rsidRDefault="001F2B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2BFF" w14:paraId="312FAF50" w14:textId="77777777" w:rsidTr="001F2BFF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DE72" w14:textId="77777777" w:rsidR="001F2BFF" w:rsidRDefault="001F2B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89CA" w14:textId="77777777" w:rsidR="001F2BFF" w:rsidRDefault="001F2B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Počítač žiak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E413" w14:textId="77777777" w:rsidR="001F2BFF" w:rsidRDefault="001F2B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9170A3" w14:textId="77777777" w:rsidR="001F2BFF" w:rsidRDefault="001F2B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AFEDA" w14:textId="22A50DCF" w:rsidR="001F2BFF" w:rsidRDefault="001F2B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2BFF" w14:paraId="122472FA" w14:textId="77777777" w:rsidTr="001F2BFF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59CC" w14:textId="77777777" w:rsidR="001F2BFF" w:rsidRDefault="001F2B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9066" w14:textId="77777777" w:rsidR="001F2BFF" w:rsidRDefault="001F2B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Monitor žiak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4FC1" w14:textId="77777777" w:rsidR="001F2BFF" w:rsidRDefault="001F2B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326985" w14:textId="77777777" w:rsidR="001F2BFF" w:rsidRDefault="001F2B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6D4F5" w14:textId="310F7041" w:rsidR="001F2BFF" w:rsidRDefault="001F2B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2BFF" w14:paraId="4DE9CB86" w14:textId="77777777" w:rsidTr="001F2BFF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AE99" w14:textId="77777777" w:rsidR="001F2BFF" w:rsidRDefault="001F2B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EBE4" w14:textId="77777777" w:rsidR="001F2BFF" w:rsidRDefault="001F2BF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Vizualizer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učiteľ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482B" w14:textId="77777777" w:rsidR="001F2BFF" w:rsidRDefault="001F2B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187842" w14:textId="77777777" w:rsidR="001F2BFF" w:rsidRDefault="001F2B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A3F43" w14:textId="38522DFA" w:rsidR="001F2BFF" w:rsidRDefault="001F2B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2BFF" w14:paraId="3F1664B2" w14:textId="77777777" w:rsidTr="001F2BFF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B9E2" w14:textId="77777777" w:rsidR="001F2BFF" w:rsidRDefault="001F2B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E3A7" w14:textId="77777777" w:rsidR="001F2BFF" w:rsidRDefault="001F2B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Projektor učiteľ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3B43" w14:textId="77777777" w:rsidR="001F2BFF" w:rsidRDefault="001F2B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8438A8" w14:textId="77777777" w:rsidR="001F2BFF" w:rsidRDefault="001F2B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E4B2B" w14:textId="43BAAAC9" w:rsidR="001F2BFF" w:rsidRDefault="001F2B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2BFF" w14:paraId="56CE39B6" w14:textId="77777777" w:rsidTr="001F2BFF">
        <w:trPr>
          <w:trHeight w:val="276"/>
        </w:trPr>
        <w:tc>
          <w:tcPr>
            <w:tcW w:w="7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E3B8" w14:textId="77777777" w:rsidR="001F2BFF" w:rsidRDefault="001F2B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Spolu bez DPH v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9E8A2" w14:textId="6B36A820" w:rsidR="001F2BFF" w:rsidRDefault="001F2B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2BFF" w14:paraId="4BFA1FEC" w14:textId="77777777" w:rsidTr="001F2BFF">
        <w:trPr>
          <w:trHeight w:val="276"/>
        </w:trPr>
        <w:tc>
          <w:tcPr>
            <w:tcW w:w="7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D10F" w14:textId="77777777" w:rsidR="001F2BFF" w:rsidRDefault="001F2B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DPH 20% v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91366" w14:textId="2ADCBBED" w:rsidR="001F2BFF" w:rsidRDefault="001F2B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2BFF" w14:paraId="572D70AF" w14:textId="77777777" w:rsidTr="001F2BFF">
        <w:trPr>
          <w:trHeight w:val="276"/>
        </w:trPr>
        <w:tc>
          <w:tcPr>
            <w:tcW w:w="7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81D7" w14:textId="77777777" w:rsidR="001F2BFF" w:rsidRDefault="001F2B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Spolu s DPH v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CFE88" w14:textId="712246F1" w:rsidR="001F2BFF" w:rsidRDefault="001F2B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bookmarkEnd w:id="0"/>
    </w:tbl>
    <w:p w14:paraId="464A7CFE" w14:textId="77777777" w:rsidR="00AE639E" w:rsidRPr="00FA0431" w:rsidRDefault="00AE639E" w:rsidP="00AE639E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00" w:hanging="210"/>
        <w:jc w:val="both"/>
        <w:rPr>
          <w:color w:val="000000"/>
          <w:sz w:val="22"/>
          <w:szCs w:val="22"/>
        </w:rPr>
      </w:pPr>
    </w:p>
    <w:p w14:paraId="32A9FB82" w14:textId="77777777" w:rsidR="00150D0A" w:rsidRDefault="00AE639E" w:rsidP="00125C3F">
      <w:pPr>
        <w:pStyle w:val="Podtitul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Poznámka: Uchádzač vyplní tú časť alebo časti, ktoré ponúka.</w:t>
      </w:r>
    </w:p>
    <w:p w14:paraId="3E227EE5" w14:textId="77777777" w:rsidR="00AE639E" w:rsidRDefault="00AE639E" w:rsidP="00125C3F">
      <w:pPr>
        <w:pStyle w:val="Podtitul"/>
        <w:jc w:val="left"/>
        <w:rPr>
          <w:b w:val="0"/>
          <w:color w:val="000000"/>
          <w:sz w:val="24"/>
          <w:szCs w:val="24"/>
        </w:rPr>
      </w:pPr>
    </w:p>
    <w:p w14:paraId="4C6AFAC5" w14:textId="77777777" w:rsidR="00150D0A" w:rsidRDefault="007A795F" w:rsidP="00125C3F">
      <w:pPr>
        <w:pStyle w:val="Podtitul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V ................................</w:t>
      </w:r>
    </w:p>
    <w:p w14:paraId="3F2340C4" w14:textId="77777777" w:rsidR="007A795F" w:rsidRDefault="007A795F" w:rsidP="00125C3F">
      <w:pPr>
        <w:pStyle w:val="Podtitul"/>
        <w:jc w:val="left"/>
        <w:rPr>
          <w:b w:val="0"/>
          <w:color w:val="000000"/>
          <w:sz w:val="24"/>
          <w:szCs w:val="24"/>
        </w:rPr>
      </w:pPr>
    </w:p>
    <w:p w14:paraId="467879F1" w14:textId="77777777" w:rsidR="007A795F" w:rsidRDefault="007A795F" w:rsidP="00125C3F">
      <w:pPr>
        <w:pStyle w:val="Podtitul"/>
        <w:jc w:val="left"/>
        <w:rPr>
          <w:b w:val="0"/>
          <w:color w:val="000000"/>
          <w:sz w:val="24"/>
          <w:szCs w:val="24"/>
        </w:rPr>
      </w:pPr>
    </w:p>
    <w:p w14:paraId="16EAEB1E" w14:textId="77777777" w:rsidR="00150D0A" w:rsidRPr="004D74AA" w:rsidRDefault="007A795F" w:rsidP="00125C3F">
      <w:pPr>
        <w:pStyle w:val="Podtitul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Vypracoval: ....</w:t>
      </w:r>
      <w:r w:rsidR="004D74AA">
        <w:rPr>
          <w:b w:val="0"/>
          <w:color w:val="000000"/>
          <w:sz w:val="24"/>
          <w:szCs w:val="24"/>
        </w:rPr>
        <w:t>...............................</w:t>
      </w:r>
    </w:p>
    <w:sectPr w:rsidR="00150D0A" w:rsidRPr="004D7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663C0"/>
    <w:multiLevelType w:val="multilevel"/>
    <w:tmpl w:val="B46416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1304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3702BC8"/>
    <w:multiLevelType w:val="hybridMultilevel"/>
    <w:tmpl w:val="B6463BBA"/>
    <w:lvl w:ilvl="0" w:tplc="216CA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5514B"/>
    <w:multiLevelType w:val="hybridMultilevel"/>
    <w:tmpl w:val="2F40F4B6"/>
    <w:lvl w:ilvl="0" w:tplc="71066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C3F"/>
    <w:rsid w:val="00002207"/>
    <w:rsid w:val="00016E04"/>
    <w:rsid w:val="00031066"/>
    <w:rsid w:val="00065C03"/>
    <w:rsid w:val="00073CA3"/>
    <w:rsid w:val="00084CD6"/>
    <w:rsid w:val="00092E1F"/>
    <w:rsid w:val="000C46B4"/>
    <w:rsid w:val="000C7C9D"/>
    <w:rsid w:val="000D552E"/>
    <w:rsid w:val="000D705C"/>
    <w:rsid w:val="00106DAB"/>
    <w:rsid w:val="00124573"/>
    <w:rsid w:val="00125C3F"/>
    <w:rsid w:val="00150581"/>
    <w:rsid w:val="00150D0A"/>
    <w:rsid w:val="00167ACB"/>
    <w:rsid w:val="00174C67"/>
    <w:rsid w:val="00197CB6"/>
    <w:rsid w:val="00197DC6"/>
    <w:rsid w:val="001B287E"/>
    <w:rsid w:val="001B41D7"/>
    <w:rsid w:val="001D1449"/>
    <w:rsid w:val="001D5B3D"/>
    <w:rsid w:val="001D7337"/>
    <w:rsid w:val="001E6236"/>
    <w:rsid w:val="001F2BFF"/>
    <w:rsid w:val="00206841"/>
    <w:rsid w:val="002172C1"/>
    <w:rsid w:val="00245591"/>
    <w:rsid w:val="00257891"/>
    <w:rsid w:val="00267830"/>
    <w:rsid w:val="00282B3F"/>
    <w:rsid w:val="00283DDB"/>
    <w:rsid w:val="002B4286"/>
    <w:rsid w:val="002B473A"/>
    <w:rsid w:val="002B796F"/>
    <w:rsid w:val="002C466D"/>
    <w:rsid w:val="002E71FC"/>
    <w:rsid w:val="00301216"/>
    <w:rsid w:val="00312625"/>
    <w:rsid w:val="00313316"/>
    <w:rsid w:val="00316A17"/>
    <w:rsid w:val="00333F46"/>
    <w:rsid w:val="00336C0D"/>
    <w:rsid w:val="00340976"/>
    <w:rsid w:val="00344D05"/>
    <w:rsid w:val="0036277E"/>
    <w:rsid w:val="00371731"/>
    <w:rsid w:val="003A5419"/>
    <w:rsid w:val="003B7F0B"/>
    <w:rsid w:val="003C7C6B"/>
    <w:rsid w:val="003D3DE7"/>
    <w:rsid w:val="003E35E9"/>
    <w:rsid w:val="003F7DAD"/>
    <w:rsid w:val="00407B2A"/>
    <w:rsid w:val="00431501"/>
    <w:rsid w:val="00431F58"/>
    <w:rsid w:val="00446ABF"/>
    <w:rsid w:val="004726B2"/>
    <w:rsid w:val="00490AEF"/>
    <w:rsid w:val="004A2293"/>
    <w:rsid w:val="004C6954"/>
    <w:rsid w:val="004D74AA"/>
    <w:rsid w:val="005246E2"/>
    <w:rsid w:val="0053681B"/>
    <w:rsid w:val="00541B03"/>
    <w:rsid w:val="005633B9"/>
    <w:rsid w:val="005658F0"/>
    <w:rsid w:val="00574E3A"/>
    <w:rsid w:val="005778AD"/>
    <w:rsid w:val="0058796E"/>
    <w:rsid w:val="00591831"/>
    <w:rsid w:val="0059309F"/>
    <w:rsid w:val="005A28C8"/>
    <w:rsid w:val="005D0633"/>
    <w:rsid w:val="005D3211"/>
    <w:rsid w:val="005E1056"/>
    <w:rsid w:val="00633DCF"/>
    <w:rsid w:val="006414D0"/>
    <w:rsid w:val="006454B9"/>
    <w:rsid w:val="00647131"/>
    <w:rsid w:val="0065083C"/>
    <w:rsid w:val="006607B7"/>
    <w:rsid w:val="00664B99"/>
    <w:rsid w:val="00692136"/>
    <w:rsid w:val="006B16E7"/>
    <w:rsid w:val="006F2A13"/>
    <w:rsid w:val="0077067D"/>
    <w:rsid w:val="007710EA"/>
    <w:rsid w:val="007776E3"/>
    <w:rsid w:val="0079090E"/>
    <w:rsid w:val="00792078"/>
    <w:rsid w:val="00795B4D"/>
    <w:rsid w:val="007A795F"/>
    <w:rsid w:val="007B3049"/>
    <w:rsid w:val="007C4005"/>
    <w:rsid w:val="00820BF6"/>
    <w:rsid w:val="008303DD"/>
    <w:rsid w:val="00833858"/>
    <w:rsid w:val="0084004B"/>
    <w:rsid w:val="00840E7D"/>
    <w:rsid w:val="00843E1B"/>
    <w:rsid w:val="00846BAC"/>
    <w:rsid w:val="00872CF3"/>
    <w:rsid w:val="00896C22"/>
    <w:rsid w:val="008B4FC0"/>
    <w:rsid w:val="008B5443"/>
    <w:rsid w:val="008B7F2E"/>
    <w:rsid w:val="008E31D0"/>
    <w:rsid w:val="008E56C0"/>
    <w:rsid w:val="00912A73"/>
    <w:rsid w:val="009262AE"/>
    <w:rsid w:val="00935869"/>
    <w:rsid w:val="00937D57"/>
    <w:rsid w:val="009676F9"/>
    <w:rsid w:val="00984D64"/>
    <w:rsid w:val="009D2249"/>
    <w:rsid w:val="00A047E4"/>
    <w:rsid w:val="00A2281E"/>
    <w:rsid w:val="00A23CD6"/>
    <w:rsid w:val="00A2417F"/>
    <w:rsid w:val="00A37E30"/>
    <w:rsid w:val="00A42272"/>
    <w:rsid w:val="00A45378"/>
    <w:rsid w:val="00A6124B"/>
    <w:rsid w:val="00A75999"/>
    <w:rsid w:val="00A96F79"/>
    <w:rsid w:val="00AA3819"/>
    <w:rsid w:val="00AB6EF7"/>
    <w:rsid w:val="00AD107E"/>
    <w:rsid w:val="00AE639E"/>
    <w:rsid w:val="00AF2DC6"/>
    <w:rsid w:val="00B0574C"/>
    <w:rsid w:val="00B06D91"/>
    <w:rsid w:val="00B154B8"/>
    <w:rsid w:val="00B24BAC"/>
    <w:rsid w:val="00B63242"/>
    <w:rsid w:val="00B65A99"/>
    <w:rsid w:val="00B9205E"/>
    <w:rsid w:val="00B96134"/>
    <w:rsid w:val="00BA35D8"/>
    <w:rsid w:val="00BB7362"/>
    <w:rsid w:val="00BC0243"/>
    <w:rsid w:val="00BC6A1D"/>
    <w:rsid w:val="00BD0371"/>
    <w:rsid w:val="00BD23B4"/>
    <w:rsid w:val="00BF1841"/>
    <w:rsid w:val="00C11169"/>
    <w:rsid w:val="00C23838"/>
    <w:rsid w:val="00C363EE"/>
    <w:rsid w:val="00C37055"/>
    <w:rsid w:val="00C53A33"/>
    <w:rsid w:val="00C56A27"/>
    <w:rsid w:val="00C6445B"/>
    <w:rsid w:val="00C66286"/>
    <w:rsid w:val="00C77902"/>
    <w:rsid w:val="00C77958"/>
    <w:rsid w:val="00C8290E"/>
    <w:rsid w:val="00C8378C"/>
    <w:rsid w:val="00CA02CA"/>
    <w:rsid w:val="00CA4FA8"/>
    <w:rsid w:val="00CB4274"/>
    <w:rsid w:val="00CB590F"/>
    <w:rsid w:val="00CB6634"/>
    <w:rsid w:val="00CC0396"/>
    <w:rsid w:val="00CC7628"/>
    <w:rsid w:val="00CC7759"/>
    <w:rsid w:val="00CD6039"/>
    <w:rsid w:val="00CE0104"/>
    <w:rsid w:val="00D00225"/>
    <w:rsid w:val="00D10384"/>
    <w:rsid w:val="00D1343F"/>
    <w:rsid w:val="00D35125"/>
    <w:rsid w:val="00D41201"/>
    <w:rsid w:val="00D51DFB"/>
    <w:rsid w:val="00D535CC"/>
    <w:rsid w:val="00D65AF0"/>
    <w:rsid w:val="00D66DCF"/>
    <w:rsid w:val="00DB2A86"/>
    <w:rsid w:val="00DD6FC5"/>
    <w:rsid w:val="00E14F20"/>
    <w:rsid w:val="00E17782"/>
    <w:rsid w:val="00E23045"/>
    <w:rsid w:val="00E279A5"/>
    <w:rsid w:val="00E6116F"/>
    <w:rsid w:val="00E80F42"/>
    <w:rsid w:val="00E82A7A"/>
    <w:rsid w:val="00E85B06"/>
    <w:rsid w:val="00EC34CE"/>
    <w:rsid w:val="00ED20BC"/>
    <w:rsid w:val="00ED7219"/>
    <w:rsid w:val="00EE5468"/>
    <w:rsid w:val="00F05DF6"/>
    <w:rsid w:val="00F117C9"/>
    <w:rsid w:val="00F2197B"/>
    <w:rsid w:val="00F56653"/>
    <w:rsid w:val="00F6551C"/>
    <w:rsid w:val="00F65E23"/>
    <w:rsid w:val="00F7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CF340"/>
  <w15:docId w15:val="{5A3CF4A0-364C-4656-8E92-975E01DD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125C3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125C3F"/>
    <w:pPr>
      <w:jc w:val="center"/>
    </w:pPr>
    <w:rPr>
      <w:rFonts w:ascii="Lucida Console" w:hAnsi="Lucida Console"/>
      <w:b/>
      <w:bCs/>
      <w:sz w:val="28"/>
    </w:rPr>
  </w:style>
  <w:style w:type="paragraph" w:styleId="Podtitul">
    <w:name w:val="Subtitle"/>
    <w:basedOn w:val="Normlny"/>
    <w:link w:val="PodtitulChar"/>
    <w:qFormat/>
    <w:rsid w:val="00125C3F"/>
    <w:pPr>
      <w:jc w:val="center"/>
    </w:pPr>
    <w:rPr>
      <w:b/>
      <w:sz w:val="28"/>
      <w:szCs w:val="20"/>
    </w:rPr>
  </w:style>
  <w:style w:type="paragraph" w:styleId="Zarkazkladnhotextu3">
    <w:name w:val="Body Text Indent 3"/>
    <w:basedOn w:val="Normlny"/>
    <w:rsid w:val="00125C3F"/>
    <w:pPr>
      <w:spacing w:after="120"/>
      <w:ind w:left="283"/>
    </w:pPr>
    <w:rPr>
      <w:sz w:val="16"/>
      <w:szCs w:val="16"/>
    </w:rPr>
  </w:style>
  <w:style w:type="character" w:customStyle="1" w:styleId="pre">
    <w:name w:val="pre"/>
    <w:basedOn w:val="Predvolenpsmoodseku"/>
    <w:rsid w:val="00125C3F"/>
  </w:style>
  <w:style w:type="paragraph" w:customStyle="1" w:styleId="text">
    <w:name w:val="text"/>
    <w:basedOn w:val="Normlny"/>
    <w:rsid w:val="00125C3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cs-CZ"/>
    </w:rPr>
  </w:style>
  <w:style w:type="paragraph" w:styleId="Hlavika">
    <w:name w:val="header"/>
    <w:aliases w:val="1. Zeile,   1. Zeile"/>
    <w:basedOn w:val="Normlny"/>
    <w:link w:val="HlavikaChar"/>
    <w:rsid w:val="00125C3F"/>
    <w:pPr>
      <w:tabs>
        <w:tab w:val="center" w:pos="4536"/>
        <w:tab w:val="right" w:pos="9072"/>
      </w:tabs>
    </w:pPr>
  </w:style>
  <w:style w:type="paragraph" w:customStyle="1" w:styleId="CharChar9CharCharCharChar">
    <w:name w:val="Char Char9 Char Char Char Char"/>
    <w:basedOn w:val="Normlny"/>
    <w:rsid w:val="00125C3F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styleId="Hypertextovprepojenie">
    <w:name w:val="Hyperlink"/>
    <w:rsid w:val="00125C3F"/>
    <w:rPr>
      <w:color w:val="0000FF"/>
      <w:u w:val="single"/>
    </w:rPr>
  </w:style>
  <w:style w:type="character" w:customStyle="1" w:styleId="HlavikaChar">
    <w:name w:val="Hlavička Char"/>
    <w:aliases w:val="1. Zeile Char,   1. Zeile Char"/>
    <w:link w:val="Hlavika"/>
    <w:rsid w:val="00125C3F"/>
    <w:rPr>
      <w:sz w:val="24"/>
      <w:szCs w:val="24"/>
      <w:lang w:val="sk-SK" w:eastAsia="sk-SK" w:bidi="ar-SA"/>
    </w:rPr>
  </w:style>
  <w:style w:type="paragraph" w:customStyle="1" w:styleId="Char1">
    <w:name w:val="Char1"/>
    <w:basedOn w:val="Normlny"/>
    <w:rsid w:val="00BC0243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Zarkazkladnhotextu2">
    <w:name w:val="Body Text Indent 2"/>
    <w:basedOn w:val="Normlny"/>
    <w:link w:val="Zarkazkladnhotextu2Char"/>
    <w:rsid w:val="00092E1F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092E1F"/>
    <w:rPr>
      <w:sz w:val="24"/>
      <w:szCs w:val="24"/>
    </w:rPr>
  </w:style>
  <w:style w:type="paragraph" w:customStyle="1" w:styleId="Char">
    <w:name w:val="Char"/>
    <w:basedOn w:val="Normlny"/>
    <w:rsid w:val="00092E1F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hodnota">
    <w:name w:val="hodnota"/>
    <w:rsid w:val="00CB4274"/>
    <w:rPr>
      <w:b w:val="0"/>
      <w:bCs w:val="0"/>
      <w:i w:val="0"/>
      <w:iCs w:val="0"/>
      <w:sz w:val="18"/>
      <w:szCs w:val="18"/>
    </w:rPr>
  </w:style>
  <w:style w:type="character" w:customStyle="1" w:styleId="apple-converted-space">
    <w:name w:val="apple-converted-space"/>
    <w:rsid w:val="00CB4274"/>
  </w:style>
  <w:style w:type="paragraph" w:styleId="Odsekzoznamu">
    <w:name w:val="List Paragraph"/>
    <w:basedOn w:val="Normlny"/>
    <w:uiPriority w:val="34"/>
    <w:qFormat/>
    <w:rsid w:val="00CB4274"/>
    <w:pPr>
      <w:ind w:left="708"/>
    </w:pPr>
  </w:style>
  <w:style w:type="character" w:styleId="PouitHypertextovPrepojenie">
    <w:name w:val="FollowedHyperlink"/>
    <w:rsid w:val="00E23045"/>
    <w:rPr>
      <w:color w:val="954F72"/>
      <w:u w:val="single"/>
    </w:rPr>
  </w:style>
  <w:style w:type="character" w:customStyle="1" w:styleId="PodtitulChar">
    <w:name w:val="Podtitul Char"/>
    <w:link w:val="Podtitul"/>
    <w:rsid w:val="00124573"/>
    <w:rPr>
      <w:b/>
      <w:sz w:val="28"/>
    </w:rPr>
  </w:style>
  <w:style w:type="character" w:customStyle="1" w:styleId="NzovChar">
    <w:name w:val="Názov Char"/>
    <w:link w:val="Nzov"/>
    <w:rsid w:val="00124573"/>
    <w:rPr>
      <w:rFonts w:ascii="Lucida Console" w:hAnsi="Lucida Console"/>
      <w:b/>
      <w:bCs/>
      <w:sz w:val="28"/>
      <w:szCs w:val="24"/>
    </w:rPr>
  </w:style>
  <w:style w:type="paragraph" w:styleId="Textbubliny">
    <w:name w:val="Balloon Text"/>
    <w:basedOn w:val="Normlny"/>
    <w:link w:val="TextbublinyChar"/>
    <w:rsid w:val="00692136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69213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65AF0"/>
    <w:pPr>
      <w:widowControl w:val="0"/>
      <w:suppressAutoHyphens/>
      <w:autoSpaceDN w:val="0"/>
    </w:pPr>
    <w:rPr>
      <w:rFonts w:cs="Tahoma"/>
      <w:kern w:val="3"/>
      <w:sz w:val="24"/>
      <w:szCs w:val="24"/>
    </w:rPr>
  </w:style>
  <w:style w:type="paragraph" w:customStyle="1" w:styleId="Bezriadkovania1">
    <w:name w:val="Bez riadkovania1"/>
    <w:rsid w:val="00D65AF0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65A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3E35E9"/>
    <w:pPr>
      <w:spacing w:before="100" w:beforeAutospacing="1" w:after="100" w:afterAutospacing="1"/>
    </w:pPr>
  </w:style>
  <w:style w:type="paragraph" w:styleId="Zarkazkladnhotextu">
    <w:name w:val="Body Text Indent"/>
    <w:basedOn w:val="Normlny"/>
    <w:link w:val="ZarkazkladnhotextuChar"/>
    <w:unhideWhenUsed/>
    <w:rsid w:val="00197CB6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197C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cp:lastModifiedBy>Ján Halgaš</cp:lastModifiedBy>
  <cp:revision>31</cp:revision>
  <cp:lastPrinted>2016-04-26T18:30:00Z</cp:lastPrinted>
  <dcterms:created xsi:type="dcterms:W3CDTF">2018-05-10T08:42:00Z</dcterms:created>
  <dcterms:modified xsi:type="dcterms:W3CDTF">2021-03-18T12:03:00Z</dcterms:modified>
</cp:coreProperties>
</file>