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D9" w:rsidRPr="00D55CE1" w:rsidRDefault="00480194" w:rsidP="0048019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5CE1">
        <w:rPr>
          <w:rFonts w:ascii="Times New Roman" w:hAnsi="Times New Roman" w:cs="Times New Roman"/>
          <w:b/>
          <w:sz w:val="40"/>
          <w:szCs w:val="40"/>
        </w:rPr>
        <w:t>ZAKOŃCZENI</w:t>
      </w:r>
      <w:r w:rsidR="00137FAE" w:rsidRPr="00D55CE1">
        <w:rPr>
          <w:rFonts w:ascii="Times New Roman" w:hAnsi="Times New Roman" w:cs="Times New Roman"/>
          <w:b/>
          <w:sz w:val="40"/>
          <w:szCs w:val="40"/>
        </w:rPr>
        <w:t>E</w:t>
      </w:r>
      <w:r w:rsidRPr="00D55CE1">
        <w:rPr>
          <w:rFonts w:ascii="Times New Roman" w:hAnsi="Times New Roman" w:cs="Times New Roman"/>
          <w:b/>
          <w:sz w:val="40"/>
          <w:szCs w:val="40"/>
        </w:rPr>
        <w:t xml:space="preserve"> ROKU SZKOLNEGO </w:t>
      </w:r>
      <w:r w:rsidR="00D55CE1">
        <w:rPr>
          <w:rFonts w:ascii="Times New Roman" w:hAnsi="Times New Roman" w:cs="Times New Roman"/>
          <w:b/>
          <w:sz w:val="40"/>
          <w:szCs w:val="40"/>
        </w:rPr>
        <w:t>2</w:t>
      </w:r>
      <w:r w:rsidR="00A27599" w:rsidRPr="00D55CE1">
        <w:rPr>
          <w:rFonts w:ascii="Times New Roman" w:hAnsi="Times New Roman" w:cs="Times New Roman"/>
          <w:b/>
          <w:sz w:val="40"/>
          <w:szCs w:val="40"/>
        </w:rPr>
        <w:t>020/2021</w:t>
      </w:r>
      <w:r w:rsidR="00D55CE1">
        <w:rPr>
          <w:rFonts w:ascii="Times New Roman" w:hAnsi="Times New Roman" w:cs="Times New Roman"/>
          <w:b/>
          <w:sz w:val="40"/>
          <w:szCs w:val="40"/>
        </w:rPr>
        <w:t xml:space="preserve"> odbędzie się </w:t>
      </w:r>
      <w:r w:rsidR="00D55CE1" w:rsidRPr="000C5A52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D55CE1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D55CE1" w:rsidRPr="000C5A52">
        <w:rPr>
          <w:rFonts w:ascii="Times New Roman" w:hAnsi="Times New Roman" w:cs="Times New Roman"/>
          <w:b/>
          <w:sz w:val="36"/>
          <w:szCs w:val="36"/>
          <w:u w:val="single"/>
        </w:rPr>
        <w:t>.06.202</w:t>
      </w:r>
      <w:r w:rsidR="00D55CE1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55CE1" w:rsidRPr="000C5A52">
        <w:rPr>
          <w:rFonts w:ascii="Times New Roman" w:hAnsi="Times New Roman" w:cs="Times New Roman"/>
          <w:b/>
          <w:sz w:val="36"/>
          <w:szCs w:val="36"/>
          <w:u w:val="single"/>
        </w:rPr>
        <w:t>r.</w:t>
      </w:r>
    </w:p>
    <w:p w:rsidR="00137FAE" w:rsidRDefault="00137FAE" w:rsidP="00D55CE1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="00CB507B" w:rsidRPr="00137FAE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Po odbiór świadectw do szkoły i na jej teren wchodzą </w:t>
      </w:r>
      <w:r w:rsidR="00D55CE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br/>
      </w:r>
      <w:r w:rsidRPr="00137FAE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TYLKO UCZNIOWIE</w:t>
      </w:r>
      <w:r w:rsidRPr="00137FAE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</w:t>
      </w:r>
    </w:p>
    <w:p w:rsidR="00CB507B" w:rsidRDefault="00CB507B" w:rsidP="00137FAE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7FAE">
        <w:rPr>
          <w:rFonts w:ascii="Times New Roman" w:hAnsi="Times New Roman" w:cs="Times New Roman"/>
          <w:b/>
          <w:color w:val="FF0000"/>
          <w:sz w:val="28"/>
          <w:szCs w:val="28"/>
        </w:rPr>
        <w:t>Prosimy o zachowanie zasad bezpieczeństwa</w:t>
      </w:r>
      <w:r w:rsidR="00137FAE" w:rsidRPr="00137F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37FAE">
        <w:rPr>
          <w:rFonts w:ascii="Times New Roman" w:hAnsi="Times New Roman" w:cs="Times New Roman"/>
          <w:b/>
          <w:color w:val="FF0000"/>
          <w:sz w:val="28"/>
          <w:szCs w:val="28"/>
        </w:rPr>
        <w:t>i dystansu społecznego zgodnie z wytycznymi GIS.</w:t>
      </w:r>
    </w:p>
    <w:p w:rsidR="00460DD6" w:rsidRPr="00137FAE" w:rsidRDefault="00460DD6" w:rsidP="00137FAE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Klasy wprowadzają i wyprowadzają wychowawcy klas.</w:t>
      </w:r>
    </w:p>
    <w:p w:rsidR="00171085" w:rsidRPr="00137FAE" w:rsidRDefault="00171085" w:rsidP="00137F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AE">
        <w:rPr>
          <w:rFonts w:ascii="Times New Roman" w:hAnsi="Times New Roman" w:cs="Times New Roman"/>
          <w:sz w:val="28"/>
          <w:szCs w:val="28"/>
        </w:rPr>
        <w:t>Oddział przedszkolny organizuje zakończenie roku szkolnego indywidualnie zgodnie z ustaleniami wychowawców.</w:t>
      </w:r>
    </w:p>
    <w:tbl>
      <w:tblPr>
        <w:tblStyle w:val="Tabela-Siatka"/>
        <w:tblW w:w="8925" w:type="dxa"/>
        <w:tblLook w:val="04A0" w:firstRow="1" w:lastRow="0" w:firstColumn="1" w:lastColumn="0" w:noHBand="0" w:noVBand="1"/>
      </w:tblPr>
      <w:tblGrid>
        <w:gridCol w:w="2115"/>
        <w:gridCol w:w="792"/>
        <w:gridCol w:w="6018"/>
      </w:tblGrid>
      <w:tr w:rsidR="00480194" w:rsidTr="00D55CE1">
        <w:tc>
          <w:tcPr>
            <w:tcW w:w="8925" w:type="dxa"/>
            <w:gridSpan w:val="3"/>
          </w:tcPr>
          <w:p w:rsidR="00480194" w:rsidRPr="00137FAE" w:rsidRDefault="00480194" w:rsidP="00480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  <w:r w:rsidR="00760F34"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  <w:r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piętro</w:t>
            </w:r>
          </w:p>
        </w:tc>
      </w:tr>
      <w:tr w:rsidR="00AF6A82" w:rsidTr="00D55CE1">
        <w:trPr>
          <w:trHeight w:val="307"/>
        </w:trPr>
        <w:tc>
          <w:tcPr>
            <w:tcW w:w="2122" w:type="dxa"/>
            <w:shd w:val="clear" w:color="auto" w:fill="C5E0B3" w:themeFill="accent6" w:themeFillTint="66"/>
          </w:tcPr>
          <w:p w:rsidR="00AF6A82" w:rsidRPr="00137FAE" w:rsidRDefault="00AF6A82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AF6A82" w:rsidRPr="00137FAE" w:rsidRDefault="001F745E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AF6A82" w:rsidRPr="00137FAE">
              <w:rPr>
                <w:rFonts w:ascii="Times New Roman" w:hAnsi="Times New Roman" w:cs="Times New Roman"/>
                <w:sz w:val="28"/>
                <w:szCs w:val="28"/>
              </w:rPr>
              <w:t>lasa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:rsidR="00AF6A82" w:rsidRPr="00137FAE" w:rsidRDefault="00AF6A82" w:rsidP="00E9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</w:tr>
      <w:tr w:rsidR="00AF6A82" w:rsidTr="00D55CE1">
        <w:tc>
          <w:tcPr>
            <w:tcW w:w="2122" w:type="dxa"/>
          </w:tcPr>
          <w:p w:rsidR="00AF6A82" w:rsidRPr="00137FAE" w:rsidRDefault="006A797A" w:rsidP="00A27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AF6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6095" w:type="dxa"/>
            <w:vMerge w:val="restart"/>
          </w:tcPr>
          <w:p w:rsidR="00AF6A82" w:rsidRPr="00137FAE" w:rsidRDefault="00AF6A82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82" w:rsidRDefault="00AF6A82" w:rsidP="00A2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82" w:rsidRPr="00137FAE" w:rsidRDefault="00AF6A82" w:rsidP="00A2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8:00 – 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92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6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26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Główne w</w:t>
            </w:r>
            <w:r w:rsidR="00E9260D"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ejście do szkoły od strony </w:t>
            </w:r>
            <w:r w:rsidR="00E926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ul. Fontany</w:t>
            </w:r>
          </w:p>
        </w:tc>
      </w:tr>
      <w:tr w:rsidR="00AF6A82" w:rsidTr="00D55CE1">
        <w:tc>
          <w:tcPr>
            <w:tcW w:w="2122" w:type="dxa"/>
          </w:tcPr>
          <w:p w:rsidR="00AF6A82" w:rsidRPr="00137FAE" w:rsidRDefault="00AF6A82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1j</w:t>
            </w:r>
          </w:p>
        </w:tc>
        <w:tc>
          <w:tcPr>
            <w:tcW w:w="6095" w:type="dxa"/>
            <w:vMerge/>
          </w:tcPr>
          <w:p w:rsidR="00AF6A82" w:rsidRPr="00137FAE" w:rsidRDefault="00AF6A82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82" w:rsidTr="00D55CE1">
        <w:tc>
          <w:tcPr>
            <w:tcW w:w="2122" w:type="dxa"/>
          </w:tcPr>
          <w:p w:rsidR="00AF6A82" w:rsidRPr="00137FAE" w:rsidRDefault="00AF6A82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1o</w:t>
            </w:r>
          </w:p>
        </w:tc>
        <w:tc>
          <w:tcPr>
            <w:tcW w:w="6095" w:type="dxa"/>
            <w:vMerge/>
          </w:tcPr>
          <w:p w:rsidR="00AF6A82" w:rsidRPr="00137FAE" w:rsidRDefault="00AF6A82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82" w:rsidTr="00D55CE1">
        <w:tc>
          <w:tcPr>
            <w:tcW w:w="2122" w:type="dxa"/>
          </w:tcPr>
          <w:p w:rsidR="00AF6A82" w:rsidRPr="00137FAE" w:rsidRDefault="00AF6A82" w:rsidP="00CB5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6095" w:type="dxa"/>
            <w:vMerge/>
          </w:tcPr>
          <w:p w:rsidR="00AF6A82" w:rsidRPr="00137FAE" w:rsidRDefault="00AF6A82" w:rsidP="00A27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82" w:rsidTr="00D55CE1">
        <w:tc>
          <w:tcPr>
            <w:tcW w:w="2122" w:type="dxa"/>
          </w:tcPr>
          <w:p w:rsidR="00AF6A82" w:rsidRPr="00137FAE" w:rsidRDefault="00AF6A82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2d</w:t>
            </w:r>
          </w:p>
        </w:tc>
        <w:tc>
          <w:tcPr>
            <w:tcW w:w="6095" w:type="dxa"/>
            <w:vMerge/>
          </w:tcPr>
          <w:p w:rsidR="00AF6A82" w:rsidRPr="00137FAE" w:rsidRDefault="00AF6A82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C75" w:rsidTr="00D55CE1">
        <w:tc>
          <w:tcPr>
            <w:tcW w:w="8925" w:type="dxa"/>
            <w:gridSpan w:val="3"/>
            <w:shd w:val="clear" w:color="auto" w:fill="D9D9D9" w:themeFill="background1" w:themeFillShade="D9"/>
          </w:tcPr>
          <w:p w:rsidR="00494C75" w:rsidRPr="00137FAE" w:rsidRDefault="00494C75" w:rsidP="00541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Dezynfekcja i wietrzenie sal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8:45 – 9:00</w:t>
            </w:r>
          </w:p>
        </w:tc>
      </w:tr>
      <w:tr w:rsidR="00AF6A82" w:rsidTr="00D55CE1">
        <w:tc>
          <w:tcPr>
            <w:tcW w:w="2122" w:type="dxa"/>
          </w:tcPr>
          <w:p w:rsidR="00AF6A82" w:rsidRPr="00137FAE" w:rsidRDefault="00AF6A82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3d</w:t>
            </w:r>
          </w:p>
        </w:tc>
        <w:tc>
          <w:tcPr>
            <w:tcW w:w="6095" w:type="dxa"/>
            <w:vMerge w:val="restart"/>
          </w:tcPr>
          <w:p w:rsidR="00AF6A82" w:rsidRPr="00137FAE" w:rsidRDefault="00AF6A82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82" w:rsidRPr="00137FAE" w:rsidRDefault="00AF6A82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82" w:rsidRPr="00137FAE" w:rsidRDefault="00AF6A82" w:rsidP="00E9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0 – 9:4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6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26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</w:t>
            </w:r>
            <w:r w:rsidR="00E9260D"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ejście do szkoły od strony </w:t>
            </w:r>
            <w:r w:rsidR="00E926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kuchni </w:t>
            </w:r>
            <w:r w:rsidR="001F74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E926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(z wyjątkiem kl. 2p)</w:t>
            </w:r>
          </w:p>
        </w:tc>
      </w:tr>
      <w:tr w:rsidR="00AF6A82" w:rsidTr="00D55CE1">
        <w:tc>
          <w:tcPr>
            <w:tcW w:w="2122" w:type="dxa"/>
          </w:tcPr>
          <w:p w:rsidR="00AF6A82" w:rsidRPr="00137FAE" w:rsidRDefault="00DF14A2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3k</w:t>
            </w:r>
          </w:p>
        </w:tc>
        <w:tc>
          <w:tcPr>
            <w:tcW w:w="6095" w:type="dxa"/>
            <w:vMerge/>
          </w:tcPr>
          <w:p w:rsidR="00AF6A82" w:rsidRPr="00137FAE" w:rsidRDefault="00AF6A82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82" w:rsidTr="00D55CE1">
        <w:tc>
          <w:tcPr>
            <w:tcW w:w="2122" w:type="dxa"/>
          </w:tcPr>
          <w:p w:rsidR="00AF6A82" w:rsidRPr="00137FAE" w:rsidRDefault="00AF6A82" w:rsidP="00DF1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4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3i</w:t>
            </w:r>
          </w:p>
        </w:tc>
        <w:tc>
          <w:tcPr>
            <w:tcW w:w="6095" w:type="dxa"/>
            <w:vMerge/>
          </w:tcPr>
          <w:p w:rsidR="00AF6A82" w:rsidRPr="00137FAE" w:rsidRDefault="00AF6A82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82" w:rsidTr="00D55CE1">
        <w:tc>
          <w:tcPr>
            <w:tcW w:w="2122" w:type="dxa"/>
          </w:tcPr>
          <w:p w:rsidR="00AF6A82" w:rsidRPr="00137FAE" w:rsidRDefault="00AF6A82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oddz. przedszkolny</w:t>
            </w:r>
          </w:p>
        </w:tc>
        <w:tc>
          <w:tcPr>
            <w:tcW w:w="708" w:type="dxa"/>
          </w:tcPr>
          <w:p w:rsidR="00AF6A82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2p</w:t>
            </w:r>
          </w:p>
        </w:tc>
        <w:tc>
          <w:tcPr>
            <w:tcW w:w="6095" w:type="dxa"/>
            <w:vMerge/>
          </w:tcPr>
          <w:p w:rsidR="00AF6A82" w:rsidRPr="00137FAE" w:rsidRDefault="00AF6A82" w:rsidP="00480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C75" w:rsidTr="00D55CE1">
        <w:tc>
          <w:tcPr>
            <w:tcW w:w="8925" w:type="dxa"/>
            <w:gridSpan w:val="3"/>
            <w:shd w:val="clear" w:color="auto" w:fill="D9D9D9" w:themeFill="background1" w:themeFillShade="D9"/>
          </w:tcPr>
          <w:p w:rsidR="00494C75" w:rsidRPr="00137FAE" w:rsidRDefault="00494C75" w:rsidP="001F7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Dezynfekcja i wietrzenie </w:t>
            </w:r>
            <w:proofErr w:type="spellStart"/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9:4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10:00</w:t>
            </w:r>
          </w:p>
        </w:tc>
      </w:tr>
      <w:tr w:rsidR="00760F34" w:rsidTr="00D55CE1">
        <w:tc>
          <w:tcPr>
            <w:tcW w:w="8925" w:type="dxa"/>
            <w:gridSpan w:val="3"/>
          </w:tcPr>
          <w:p w:rsidR="00760F34" w:rsidRPr="00137FAE" w:rsidRDefault="00760F34" w:rsidP="00760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 piętro</w:t>
            </w:r>
          </w:p>
        </w:tc>
      </w:tr>
      <w:tr w:rsidR="00E9260D" w:rsidTr="00D55CE1">
        <w:tc>
          <w:tcPr>
            <w:tcW w:w="2122" w:type="dxa"/>
            <w:shd w:val="clear" w:color="auto" w:fill="C5E0B3" w:themeFill="accent6" w:themeFillTint="66"/>
          </w:tcPr>
          <w:p w:rsidR="00E9260D" w:rsidRPr="00137FAE" w:rsidRDefault="00E9260D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E9260D" w:rsidRPr="00137FAE" w:rsidRDefault="001F745E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E9260D" w:rsidRPr="00137FAE">
              <w:rPr>
                <w:rFonts w:ascii="Times New Roman" w:hAnsi="Times New Roman" w:cs="Times New Roman"/>
                <w:sz w:val="28"/>
                <w:szCs w:val="28"/>
              </w:rPr>
              <w:t>lasa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:rsidR="00E9260D" w:rsidRPr="00137FAE" w:rsidRDefault="00E9260D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</w:tr>
      <w:tr w:rsidR="00AF6A82" w:rsidTr="00D55CE1">
        <w:tc>
          <w:tcPr>
            <w:tcW w:w="2122" w:type="dxa"/>
          </w:tcPr>
          <w:p w:rsidR="00AF6A82" w:rsidRPr="00137FAE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</w:p>
        </w:tc>
        <w:tc>
          <w:tcPr>
            <w:tcW w:w="6095" w:type="dxa"/>
            <w:vMerge w:val="restart"/>
          </w:tcPr>
          <w:p w:rsidR="00AF6A82" w:rsidRPr="00137FAE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82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82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82" w:rsidRPr="00137FAE" w:rsidRDefault="00AF6A82" w:rsidP="00E9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 – 11:30</w:t>
            </w:r>
            <w:r w:rsidR="00E926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26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Główne w</w:t>
            </w:r>
            <w:r w:rsidR="00E9260D"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ejście do szkoły od strony </w:t>
            </w:r>
            <w:r w:rsidR="00E926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ul. Fontany</w:t>
            </w:r>
          </w:p>
        </w:tc>
      </w:tr>
      <w:tr w:rsidR="00AF6A82" w:rsidTr="00D55CE1">
        <w:tc>
          <w:tcPr>
            <w:tcW w:w="2122" w:type="dxa"/>
          </w:tcPr>
          <w:p w:rsidR="00AF6A82" w:rsidRPr="00137FAE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F6A82" w:rsidRPr="00137FAE" w:rsidRDefault="00AF6A82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6d</w:t>
            </w:r>
          </w:p>
        </w:tc>
        <w:tc>
          <w:tcPr>
            <w:tcW w:w="6095" w:type="dxa"/>
            <w:vMerge/>
          </w:tcPr>
          <w:p w:rsidR="00AF6A82" w:rsidRPr="00137FAE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82" w:rsidTr="00D55CE1">
        <w:tc>
          <w:tcPr>
            <w:tcW w:w="2122" w:type="dxa"/>
          </w:tcPr>
          <w:p w:rsidR="00AF6A82" w:rsidRPr="00137FAE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AF6A82" w:rsidRPr="00137FAE" w:rsidRDefault="00AF6A82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6f</w:t>
            </w:r>
          </w:p>
        </w:tc>
        <w:tc>
          <w:tcPr>
            <w:tcW w:w="6095" w:type="dxa"/>
            <w:vMerge/>
          </w:tcPr>
          <w:p w:rsidR="00AF6A82" w:rsidRPr="00137FAE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82" w:rsidTr="00D55CE1">
        <w:tc>
          <w:tcPr>
            <w:tcW w:w="2122" w:type="dxa"/>
          </w:tcPr>
          <w:p w:rsidR="00AF6A82" w:rsidRPr="00137FAE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AF6A82" w:rsidRDefault="00AF6A82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6p</w:t>
            </w:r>
          </w:p>
        </w:tc>
        <w:tc>
          <w:tcPr>
            <w:tcW w:w="6095" w:type="dxa"/>
            <w:vMerge/>
          </w:tcPr>
          <w:p w:rsidR="00AF6A82" w:rsidRPr="00137FAE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82" w:rsidTr="00D55CE1">
        <w:tc>
          <w:tcPr>
            <w:tcW w:w="2122" w:type="dxa"/>
          </w:tcPr>
          <w:p w:rsidR="00AF6A82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F6A82" w:rsidRDefault="00AF6A82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</w:t>
            </w:r>
          </w:p>
        </w:tc>
        <w:tc>
          <w:tcPr>
            <w:tcW w:w="6095" w:type="dxa"/>
            <w:vMerge/>
          </w:tcPr>
          <w:p w:rsidR="00AF6A82" w:rsidRPr="00137FAE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82" w:rsidTr="00D55CE1">
        <w:tc>
          <w:tcPr>
            <w:tcW w:w="2122" w:type="dxa"/>
          </w:tcPr>
          <w:p w:rsidR="00AF6A82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AF6A82" w:rsidRDefault="00AF6A82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7e</w:t>
            </w:r>
          </w:p>
        </w:tc>
        <w:tc>
          <w:tcPr>
            <w:tcW w:w="6095" w:type="dxa"/>
            <w:vMerge/>
          </w:tcPr>
          <w:p w:rsidR="00AF6A82" w:rsidRPr="00137FAE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82" w:rsidTr="00D55CE1">
        <w:tc>
          <w:tcPr>
            <w:tcW w:w="2122" w:type="dxa"/>
          </w:tcPr>
          <w:p w:rsidR="00AF6A82" w:rsidRDefault="00B20FB3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biblioteka</w:t>
            </w:r>
          </w:p>
        </w:tc>
        <w:tc>
          <w:tcPr>
            <w:tcW w:w="708" w:type="dxa"/>
          </w:tcPr>
          <w:p w:rsidR="00AF6A82" w:rsidRDefault="00AF6A82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7k</w:t>
            </w:r>
          </w:p>
        </w:tc>
        <w:tc>
          <w:tcPr>
            <w:tcW w:w="6095" w:type="dxa"/>
            <w:vMerge/>
          </w:tcPr>
          <w:p w:rsidR="00AF6A82" w:rsidRPr="00137FAE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82" w:rsidTr="00D55CE1">
        <w:tc>
          <w:tcPr>
            <w:tcW w:w="2122" w:type="dxa"/>
          </w:tcPr>
          <w:p w:rsidR="00AF6A82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AF6A82" w:rsidRDefault="00AF6A82" w:rsidP="00760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7m</w:t>
            </w:r>
          </w:p>
        </w:tc>
        <w:tc>
          <w:tcPr>
            <w:tcW w:w="6095" w:type="dxa"/>
            <w:vMerge/>
          </w:tcPr>
          <w:p w:rsidR="00AF6A82" w:rsidRPr="00137FAE" w:rsidRDefault="00AF6A82" w:rsidP="00CD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C75" w:rsidTr="00D55CE1">
        <w:tc>
          <w:tcPr>
            <w:tcW w:w="8925" w:type="dxa"/>
            <w:gridSpan w:val="3"/>
            <w:shd w:val="clear" w:color="auto" w:fill="D9D9D9" w:themeFill="background1" w:themeFillShade="D9"/>
          </w:tcPr>
          <w:p w:rsidR="00494C75" w:rsidRPr="00137FAE" w:rsidRDefault="00494C75" w:rsidP="001F7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Dezynfekcja i wietrzenie </w:t>
            </w:r>
            <w:proofErr w:type="spellStart"/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11:30 – 11:45</w:t>
            </w:r>
          </w:p>
        </w:tc>
      </w:tr>
      <w:tr w:rsidR="00AF6A82" w:rsidTr="00D55CE1">
        <w:tc>
          <w:tcPr>
            <w:tcW w:w="2122" w:type="dxa"/>
          </w:tcPr>
          <w:p w:rsidR="00AF6A82" w:rsidRPr="00137FAE" w:rsidRDefault="00E9260D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6095" w:type="dxa"/>
            <w:vMerge w:val="restart"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82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82" w:rsidRPr="00137FAE" w:rsidRDefault="00AF6A82" w:rsidP="00E92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12:30</w:t>
            </w:r>
            <w:r w:rsidR="00E926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26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</w:t>
            </w:r>
            <w:r w:rsidR="00E9260D"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ejście do szkoły od strony </w:t>
            </w:r>
            <w:r w:rsidR="00E926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kuchni</w:t>
            </w:r>
          </w:p>
        </w:tc>
      </w:tr>
      <w:tr w:rsidR="00AF6A82" w:rsidTr="00D55CE1">
        <w:tc>
          <w:tcPr>
            <w:tcW w:w="2122" w:type="dxa"/>
          </w:tcPr>
          <w:p w:rsidR="00AF6A82" w:rsidRPr="00137FAE" w:rsidRDefault="00E9260D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4m</w:t>
            </w:r>
          </w:p>
        </w:tc>
        <w:tc>
          <w:tcPr>
            <w:tcW w:w="6095" w:type="dxa"/>
            <w:vMerge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82" w:rsidTr="00D55CE1">
        <w:tc>
          <w:tcPr>
            <w:tcW w:w="2122" w:type="dxa"/>
          </w:tcPr>
          <w:p w:rsidR="00AF6A82" w:rsidRPr="00137FAE" w:rsidRDefault="00E9260D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4w</w:t>
            </w:r>
          </w:p>
        </w:tc>
        <w:tc>
          <w:tcPr>
            <w:tcW w:w="6095" w:type="dxa"/>
            <w:vMerge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82" w:rsidTr="00D55CE1">
        <w:tc>
          <w:tcPr>
            <w:tcW w:w="2122" w:type="dxa"/>
          </w:tcPr>
          <w:p w:rsidR="00AF6A82" w:rsidRPr="00137FAE" w:rsidRDefault="00E9260D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5d</w:t>
            </w:r>
          </w:p>
        </w:tc>
        <w:tc>
          <w:tcPr>
            <w:tcW w:w="6095" w:type="dxa"/>
            <w:vMerge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82" w:rsidTr="00D55CE1">
        <w:tc>
          <w:tcPr>
            <w:tcW w:w="2122" w:type="dxa"/>
          </w:tcPr>
          <w:p w:rsidR="00AF6A82" w:rsidRPr="00137FAE" w:rsidRDefault="00E9260D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5e</w:t>
            </w:r>
          </w:p>
        </w:tc>
        <w:tc>
          <w:tcPr>
            <w:tcW w:w="6095" w:type="dxa"/>
            <w:vMerge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82" w:rsidTr="00D55CE1">
        <w:tc>
          <w:tcPr>
            <w:tcW w:w="2122" w:type="dxa"/>
          </w:tcPr>
          <w:p w:rsidR="00AF6A82" w:rsidRPr="00137FAE" w:rsidRDefault="00E9260D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5i</w:t>
            </w:r>
          </w:p>
        </w:tc>
        <w:tc>
          <w:tcPr>
            <w:tcW w:w="6095" w:type="dxa"/>
            <w:vMerge/>
          </w:tcPr>
          <w:p w:rsidR="00AF6A82" w:rsidRPr="00137FAE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FAE" w:rsidTr="00D55CE1">
        <w:trPr>
          <w:trHeight w:val="1620"/>
        </w:trPr>
        <w:tc>
          <w:tcPr>
            <w:tcW w:w="8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FAE" w:rsidRDefault="00137FAE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82" w:rsidRDefault="00AF6A82" w:rsidP="00753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82" w:rsidRPr="00E9260D" w:rsidRDefault="00AF6A82" w:rsidP="007533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00"/>
              </w:rPr>
              <w:t xml:space="preserve">Po odbiór świadectwa w klasach 8 może wejść na salę gimnastyczną uczeń </w:t>
            </w:r>
            <w:r w:rsidR="00E926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00"/>
              </w:rPr>
              <w:br/>
            </w:r>
            <w:r w:rsidRPr="00E926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00"/>
              </w:rPr>
              <w:t>+ jeden rodzic/opiekun prawny</w:t>
            </w:r>
          </w:p>
        </w:tc>
      </w:tr>
      <w:tr w:rsidR="00B56E05" w:rsidTr="00D55CE1">
        <w:tc>
          <w:tcPr>
            <w:tcW w:w="8925" w:type="dxa"/>
            <w:gridSpan w:val="3"/>
            <w:tcBorders>
              <w:top w:val="single" w:sz="4" w:space="0" w:color="auto"/>
            </w:tcBorders>
          </w:tcPr>
          <w:p w:rsidR="00B56E05" w:rsidRPr="00137FAE" w:rsidRDefault="00B56E05" w:rsidP="0013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Wejście do szkoły od strony szatni</w:t>
            </w:r>
          </w:p>
        </w:tc>
      </w:tr>
      <w:tr w:rsidR="00B56E05" w:rsidTr="00D55CE1">
        <w:tc>
          <w:tcPr>
            <w:tcW w:w="8925" w:type="dxa"/>
            <w:gridSpan w:val="3"/>
          </w:tcPr>
          <w:p w:rsidR="00B56E05" w:rsidRPr="00137FAE" w:rsidRDefault="00753356" w:rsidP="00B56E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Sala gimnastyczna</w:t>
            </w:r>
          </w:p>
        </w:tc>
      </w:tr>
      <w:tr w:rsidR="00D55CE1" w:rsidTr="00D55CE1">
        <w:tc>
          <w:tcPr>
            <w:tcW w:w="2830" w:type="dxa"/>
            <w:gridSpan w:val="2"/>
            <w:shd w:val="clear" w:color="auto" w:fill="C5E0B3" w:themeFill="accent6" w:themeFillTint="66"/>
          </w:tcPr>
          <w:p w:rsidR="00D55CE1" w:rsidRPr="00137FAE" w:rsidRDefault="001F745E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D55CE1" w:rsidRPr="00137FAE">
              <w:rPr>
                <w:rFonts w:ascii="Times New Roman" w:hAnsi="Times New Roman" w:cs="Times New Roman"/>
                <w:sz w:val="28"/>
                <w:szCs w:val="28"/>
              </w:rPr>
              <w:t>lasa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:rsidR="00D55CE1" w:rsidRPr="00137FAE" w:rsidRDefault="00D55CE1" w:rsidP="0017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</w:tr>
      <w:tr w:rsidR="00D55CE1" w:rsidTr="001F745E">
        <w:trPr>
          <w:trHeight w:val="641"/>
        </w:trPr>
        <w:tc>
          <w:tcPr>
            <w:tcW w:w="2830" w:type="dxa"/>
            <w:gridSpan w:val="2"/>
          </w:tcPr>
          <w:p w:rsidR="00D55CE1" w:rsidRPr="00137FAE" w:rsidRDefault="00D55CE1" w:rsidP="005301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6095" w:type="dxa"/>
          </w:tcPr>
          <w:p w:rsidR="00D55CE1" w:rsidRPr="00137FAE" w:rsidRDefault="00D55CE1" w:rsidP="005301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8:00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8:45</w:t>
            </w: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94C75" w:rsidTr="00D55CE1">
        <w:tc>
          <w:tcPr>
            <w:tcW w:w="8925" w:type="dxa"/>
            <w:gridSpan w:val="3"/>
            <w:shd w:val="clear" w:color="auto" w:fill="D9D9D9" w:themeFill="background1" w:themeFillShade="D9"/>
          </w:tcPr>
          <w:p w:rsidR="00494C75" w:rsidRPr="00137FAE" w:rsidRDefault="00494C75" w:rsidP="001F74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Dezynfekcja i wietrzenie Sali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8:45 - 9:00</w:t>
            </w:r>
          </w:p>
        </w:tc>
      </w:tr>
      <w:tr w:rsidR="00D55CE1" w:rsidTr="001F745E">
        <w:trPr>
          <w:trHeight w:val="641"/>
        </w:trPr>
        <w:tc>
          <w:tcPr>
            <w:tcW w:w="2830" w:type="dxa"/>
            <w:gridSpan w:val="2"/>
          </w:tcPr>
          <w:p w:rsidR="00D55CE1" w:rsidRPr="00137FAE" w:rsidRDefault="00D55CE1" w:rsidP="00AF6A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6095" w:type="dxa"/>
          </w:tcPr>
          <w:p w:rsidR="00D55CE1" w:rsidRPr="00137FAE" w:rsidRDefault="00D55CE1" w:rsidP="005301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9:45</w:t>
            </w:r>
          </w:p>
        </w:tc>
      </w:tr>
      <w:tr w:rsidR="00494C75" w:rsidTr="00D55CE1">
        <w:tc>
          <w:tcPr>
            <w:tcW w:w="8925" w:type="dxa"/>
            <w:gridSpan w:val="3"/>
            <w:shd w:val="clear" w:color="auto" w:fill="D9D9D9" w:themeFill="background1" w:themeFillShade="D9"/>
          </w:tcPr>
          <w:p w:rsidR="00494C75" w:rsidRPr="00137FAE" w:rsidRDefault="00494C75" w:rsidP="001F74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Dezynfekcja i wietrzenie Sali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9:45 - 10:00</w:t>
            </w:r>
          </w:p>
        </w:tc>
      </w:tr>
      <w:tr w:rsidR="00D55CE1" w:rsidTr="001F745E">
        <w:trPr>
          <w:trHeight w:val="668"/>
        </w:trPr>
        <w:tc>
          <w:tcPr>
            <w:tcW w:w="2830" w:type="dxa"/>
            <w:gridSpan w:val="2"/>
          </w:tcPr>
          <w:p w:rsidR="00D55CE1" w:rsidRPr="00137FAE" w:rsidRDefault="00D55CE1" w:rsidP="00AF6A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D55CE1" w:rsidRPr="00137FAE" w:rsidRDefault="00D55CE1" w:rsidP="001710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– 10:45</w:t>
            </w:r>
          </w:p>
        </w:tc>
      </w:tr>
      <w:tr w:rsidR="00494C75" w:rsidTr="00D55CE1">
        <w:tc>
          <w:tcPr>
            <w:tcW w:w="8925" w:type="dxa"/>
            <w:gridSpan w:val="3"/>
            <w:shd w:val="clear" w:color="auto" w:fill="D9D9D9" w:themeFill="background1" w:themeFillShade="D9"/>
          </w:tcPr>
          <w:p w:rsidR="00494C75" w:rsidRPr="00137FAE" w:rsidRDefault="00494C75" w:rsidP="001F74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b/>
                <w:sz w:val="28"/>
                <w:szCs w:val="28"/>
              </w:rPr>
              <w:t>Dezynfekcja i wietrzenie Sali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F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10:45 – 11:00</w:t>
            </w:r>
          </w:p>
        </w:tc>
      </w:tr>
      <w:tr w:rsidR="00D55CE1" w:rsidTr="001F745E">
        <w:trPr>
          <w:trHeight w:val="640"/>
        </w:trPr>
        <w:tc>
          <w:tcPr>
            <w:tcW w:w="2830" w:type="dxa"/>
            <w:gridSpan w:val="2"/>
          </w:tcPr>
          <w:p w:rsidR="00D55CE1" w:rsidRPr="00137FAE" w:rsidRDefault="00D55CE1" w:rsidP="00AF6A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</w:t>
            </w:r>
            <w:r w:rsidRPr="00137F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D55CE1" w:rsidRPr="00137FAE" w:rsidRDefault="00D55CE1" w:rsidP="00AF6A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 – 11:45</w:t>
            </w:r>
          </w:p>
        </w:tc>
      </w:tr>
    </w:tbl>
    <w:p w:rsidR="00480194" w:rsidRDefault="00480194" w:rsidP="00C50A6E">
      <w:pPr>
        <w:rPr>
          <w:rFonts w:ascii="Times New Roman" w:hAnsi="Times New Roman" w:cs="Times New Roman"/>
          <w:b/>
          <w:sz w:val="36"/>
          <w:szCs w:val="36"/>
        </w:rPr>
      </w:pPr>
    </w:p>
    <w:p w:rsidR="00C50A6E" w:rsidRDefault="00C50A6E" w:rsidP="00C50A6E">
      <w:pPr>
        <w:jc w:val="both"/>
        <w:rPr>
          <w:rFonts w:ascii="Times New Roman" w:hAnsi="Times New Roman" w:cs="Times New Roman"/>
          <w:sz w:val="28"/>
          <w:szCs w:val="28"/>
        </w:rPr>
      </w:pPr>
      <w:r w:rsidRPr="00137FAE">
        <w:rPr>
          <w:rFonts w:ascii="Times New Roman" w:hAnsi="Times New Roman" w:cs="Times New Roman"/>
          <w:sz w:val="28"/>
          <w:szCs w:val="28"/>
        </w:rPr>
        <w:t xml:space="preserve">W zależności od warunków atmosferycznych istnieje możliwość rozdania świadectw na boisku szkolnym według powyższego harmonogramu. </w:t>
      </w:r>
    </w:p>
    <w:p w:rsidR="005738E2" w:rsidRDefault="005738E2" w:rsidP="00C50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60D" w:rsidRDefault="00E9260D" w:rsidP="00C50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8E2" w:rsidRDefault="005738E2" w:rsidP="005738E2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Szerszeń</w:t>
      </w:r>
    </w:p>
    <w:p w:rsidR="005738E2" w:rsidRPr="00137FAE" w:rsidRDefault="005738E2" w:rsidP="005738E2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Szkoły </w:t>
      </w:r>
    </w:p>
    <w:sectPr w:rsidR="005738E2" w:rsidRPr="00137FAE" w:rsidSect="00D55CE1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94"/>
    <w:rsid w:val="000421D9"/>
    <w:rsid w:val="000C5A52"/>
    <w:rsid w:val="00137FAE"/>
    <w:rsid w:val="00171085"/>
    <w:rsid w:val="001F745E"/>
    <w:rsid w:val="00395A36"/>
    <w:rsid w:val="00460DD6"/>
    <w:rsid w:val="00480194"/>
    <w:rsid w:val="00492D2A"/>
    <w:rsid w:val="00494C75"/>
    <w:rsid w:val="004D3552"/>
    <w:rsid w:val="005301B4"/>
    <w:rsid w:val="00541325"/>
    <w:rsid w:val="005738E2"/>
    <w:rsid w:val="006A797A"/>
    <w:rsid w:val="00753356"/>
    <w:rsid w:val="00760F34"/>
    <w:rsid w:val="007D6C8A"/>
    <w:rsid w:val="00A27599"/>
    <w:rsid w:val="00AA0CB6"/>
    <w:rsid w:val="00AF6A82"/>
    <w:rsid w:val="00B20FB3"/>
    <w:rsid w:val="00B56E05"/>
    <w:rsid w:val="00C50A6E"/>
    <w:rsid w:val="00CB507B"/>
    <w:rsid w:val="00D55CE1"/>
    <w:rsid w:val="00DF14A2"/>
    <w:rsid w:val="00E0603A"/>
    <w:rsid w:val="00E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5C220-568D-4096-A051-1110F4CA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2021-06-16T09:48:00Z</cp:lastPrinted>
  <dcterms:created xsi:type="dcterms:W3CDTF">2021-06-15T10:28:00Z</dcterms:created>
  <dcterms:modified xsi:type="dcterms:W3CDTF">2021-06-16T11:07:00Z</dcterms:modified>
</cp:coreProperties>
</file>