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D7" w:rsidRDefault="00F833D7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3D7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Procedury bezpieczeństwa na lekcjach wychowania fizycznego oraz innych zajęciach sportowych organizowanych w Szkole Podstawowej Nr 5 im. Szarych Szeregów w Bielsku Podlaskim obowiązujące w czasie trwania epidemii </w:t>
      </w:r>
      <w:proofErr w:type="spellStart"/>
      <w:r w:rsidRPr="00F833D7">
        <w:rPr>
          <w:rFonts w:ascii="Times New Roman" w:eastAsia="Times New Roman" w:hAnsi="Times New Roman" w:cs="Times New Roman"/>
          <w:b/>
          <w:sz w:val="28"/>
          <w:szCs w:val="28"/>
        </w:rPr>
        <w:t>Covid</w:t>
      </w:r>
      <w:proofErr w:type="spellEnd"/>
      <w:r w:rsidRPr="00F833D7">
        <w:rPr>
          <w:rFonts w:ascii="Times New Roman" w:eastAsia="Times New Roman" w:hAnsi="Times New Roman" w:cs="Times New Roman"/>
          <w:b/>
          <w:sz w:val="28"/>
          <w:szCs w:val="28"/>
        </w:rPr>
        <w:t xml:space="preserve"> -19  w roku szkolnym 2020/2021</w:t>
      </w:r>
    </w:p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69D" w:rsidRDefault="008A369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57D" w:rsidRPr="00F833D7" w:rsidRDefault="006B457D" w:rsidP="00F8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224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>Uc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>zniowie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 xml:space="preserve">którzy rozpoczynają zajęcia </w:t>
      </w:r>
      <w:proofErr w:type="spellStart"/>
      <w:r w:rsidR="008A369D">
        <w:rPr>
          <w:rFonts w:ascii="Times New Roman" w:eastAsia="Times New Roman" w:hAnsi="Times New Roman" w:cs="Times New Roman"/>
          <w:sz w:val="24"/>
          <w:szCs w:val="24"/>
        </w:rPr>
        <w:t>w-f</w:t>
      </w:r>
      <w:proofErr w:type="spellEnd"/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>o godzinie 8.00 na blok sportowy udają się bezpośrednio z szatni. Na bloku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>sportowy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 xml:space="preserve"> mogą przebywać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>tylko w obecności nauczyciela</w:t>
      </w:r>
    </w:p>
    <w:p w:rsidR="009B7224" w:rsidRDefault="00AE2888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B7224">
        <w:rPr>
          <w:rFonts w:ascii="Times New Roman" w:eastAsia="Times New Roman" w:hAnsi="Times New Roman" w:cs="Times New Roman"/>
          <w:sz w:val="24"/>
          <w:szCs w:val="24"/>
        </w:rPr>
        <w:t xml:space="preserve">godziny 7.45. 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Przy wejściu na salę obowiązuje zasada dystansu społecznego oraz obowiązkowe odkażanie rąk płynem do dezynfekcji.</w:t>
      </w:r>
      <w:r w:rsidR="00AE2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Dzieci korzystają z szatni w sali gimnastycznej w sposób rotacyjny. Połowa grupy przebiera się w szatni zachowując bezpieczne odstępy (skracając czas przebierania się i przebywania w szatni do minimum), natomiast druga część grupy oczekuje w bezpiecznych odstępach we wskazanym miejscu.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. Uniemożliwione 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 zostaje przechodzenie i przebywanie osób postronnych w okolicach szatni oraz miejsc wyznaczonych do ćwiczeń.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Obowiązkowo przed i po każdej lekcj</w:t>
      </w:r>
      <w:r w:rsidR="00496BDC">
        <w:rPr>
          <w:rFonts w:ascii="Times New Roman" w:eastAsia="Times New Roman" w:hAnsi="Times New Roman" w:cs="Times New Roman"/>
          <w:sz w:val="24"/>
          <w:szCs w:val="24"/>
        </w:rPr>
        <w:t>i uczeń myje ręce wodą z mydłem lub dezynfekuje płynem odkażającym.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Uczeń powinien posiadać podpisaną butelkę z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 wodą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. Podczas zajęć wychowania fizycznego i sportowych 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w miarę możliwości ogranicza się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 ćwiczenia i gry kontaktowe </w:t>
      </w:r>
      <w:r w:rsidR="00496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W miarę możliwości  zajęci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a wychowania fizycznego będą 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prowadzone na otwartej przestrzeni.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. Przedmioty i sprzęty znajdujące się w 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 gimnastycznej 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, których nie można skutecznie umyć, uprać lub 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zdezynfekować, zostały usunięte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uniemożliwiono do nie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 dostęp.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 xml:space="preserve">. Przybory do ćwiczeń (piłki, skakanki, obręcze) wykorzystywane podczas zajęć będą 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składowane w odrębnym pomieszczeniu do czyszczenia i dezynfekcji.</w:t>
      </w:r>
    </w:p>
    <w:p w:rsidR="00F833D7" w:rsidRPr="00F833D7" w:rsidRDefault="006B457D" w:rsidP="008A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 W sali gimnastycznej sprzęt spo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 xml:space="preserve">rtowy oraz podłoga są 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myte detergentem lub zdezynfekowane po ka</w:t>
      </w:r>
      <w:r w:rsidR="008A369D">
        <w:rPr>
          <w:rFonts w:ascii="Times New Roman" w:eastAsia="Times New Roman" w:hAnsi="Times New Roman" w:cs="Times New Roman"/>
          <w:sz w:val="24"/>
          <w:szCs w:val="24"/>
        </w:rPr>
        <w:t>żdym dniu zajęć</w:t>
      </w:r>
      <w:r w:rsidR="00F833D7" w:rsidRPr="00F8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1D6" w:rsidRPr="00F833D7" w:rsidRDefault="009821D6" w:rsidP="008A3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1D6" w:rsidRPr="00F833D7" w:rsidSect="00E1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F833D7"/>
    <w:rsid w:val="0021579C"/>
    <w:rsid w:val="0032611D"/>
    <w:rsid w:val="00496BDC"/>
    <w:rsid w:val="006B457D"/>
    <w:rsid w:val="008A369D"/>
    <w:rsid w:val="009821D6"/>
    <w:rsid w:val="009B7224"/>
    <w:rsid w:val="00AE2888"/>
    <w:rsid w:val="00E14B09"/>
    <w:rsid w:val="00F8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33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 5</dc:creator>
  <cp:keywords/>
  <dc:description/>
  <cp:lastModifiedBy>szkola podstawowa 5</cp:lastModifiedBy>
  <cp:revision>8</cp:revision>
  <cp:lastPrinted>2020-09-17T08:18:00Z</cp:lastPrinted>
  <dcterms:created xsi:type="dcterms:W3CDTF">2020-08-28T11:49:00Z</dcterms:created>
  <dcterms:modified xsi:type="dcterms:W3CDTF">2020-09-17T08:39:00Z</dcterms:modified>
</cp:coreProperties>
</file>