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0D" w:rsidRDefault="0059510D">
      <w:proofErr w:type="spellStart"/>
      <w:r>
        <w:t>Vrámci</w:t>
      </w:r>
      <w:proofErr w:type="spellEnd"/>
      <w:r>
        <w:t xml:space="preserve"> programu Erasmus + som sa zúčastnila kurzu “</w:t>
      </w:r>
      <w:proofErr w:type="spellStart"/>
      <w:r>
        <w:t>Encouraging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>“ v Prahe. Kurz trval 5 pracovných dní, prebiehal v termíne 4. – 8. októbra 2021 a bol zameraný na rozvoj a podporovanie kr</w:t>
      </w:r>
      <w:r w:rsidR="00023DB8">
        <w:t>e</w:t>
      </w:r>
      <w:r>
        <w:t>atív</w:t>
      </w:r>
      <w:r w:rsidR="00023DB8">
        <w:t>neho myslenia u študentov počas</w:t>
      </w:r>
      <w:r>
        <w:t xml:space="preserve"> vyučovacieho procesu. </w:t>
      </w:r>
    </w:p>
    <w:p w:rsidR="0059510D" w:rsidRDefault="0059510D"/>
    <w:p w:rsidR="002C379F" w:rsidRDefault="0059510D">
      <w:r>
        <w:t>Počas celého trvania kurzu sme sa postupne oboznamovali s rôznymi druhmi a formami aktivít, ktoré by sa dali zakomponovať do vyučovania jednotlivých predmetov</w:t>
      </w:r>
      <w:r w:rsidR="002C379F">
        <w:t xml:space="preserve">. Kurz bol vedený praktickou formou, to znamená, že takmer všetky úlohy sme mali možnosť vyskúšať si v praxi. Cieľom bolo získať nové nápady, ako podporiť u žiakov kreativitu, </w:t>
      </w:r>
      <w:r w:rsidR="00023DB8">
        <w:t>rozvíjať ich fantáziu a </w:t>
      </w:r>
      <w:r w:rsidR="002C379F">
        <w:t xml:space="preserve">rôzne typy inteligencie. Taktiež sme sa oboznámili s tým, akým spôsobom viesť žiakov k samostatnosti a k tomu, aby nielen prijímali nové informácie, ale samy sa k nim vedeli dopracovať a tým pádom si ich </w:t>
      </w:r>
      <w:r w:rsidR="00023DB8">
        <w:t xml:space="preserve">aj </w:t>
      </w:r>
      <w:proofErr w:type="spellStart"/>
      <w:r w:rsidR="00023DB8">
        <w:t>rýchlešie</w:t>
      </w:r>
      <w:proofErr w:type="spellEnd"/>
      <w:r w:rsidR="00023DB8">
        <w:t xml:space="preserve"> a lepšie zapamätali.</w:t>
      </w:r>
      <w:r w:rsidR="002C379F">
        <w:t xml:space="preserve"> Na to, aby jednotlivé úlohy boli správne vypracované bola väčšinou potrebná sp</w:t>
      </w:r>
      <w:r w:rsidR="00023DB8">
        <w:t>olupráca viacerých členov tímu, takisto ako aj pri aplikovaní jednotlivých úloh na hodinách by boli študenti vedení k tomu, aby sa učili navzájom spolupracovať a komunikovať.</w:t>
      </w:r>
    </w:p>
    <w:p w:rsidR="002C379F" w:rsidRDefault="002C379F"/>
    <w:p w:rsidR="002C379F" w:rsidRDefault="002C379F">
      <w:r>
        <w:t>Okrem spomín</w:t>
      </w:r>
      <w:r w:rsidR="009B41DF">
        <w:t>aných aktivít, ktorými sme sa na kurze zaoberali, sme vďaka tomuto kurzu mali možnosť spoznať ľudí z rôznych európskych krajín, n</w:t>
      </w:r>
      <w:r w:rsidR="00023DB8">
        <w:t>aučiť sa niečo o ich národnostiach,</w:t>
      </w:r>
      <w:r w:rsidR="009B41DF">
        <w:t xml:space="preserve"> kultúrnych zvyklostiach a taktiež </w:t>
      </w:r>
      <w:r w:rsidR="00023DB8">
        <w:t xml:space="preserve">samotnom </w:t>
      </w:r>
      <w:r w:rsidR="009B41DF">
        <w:t xml:space="preserve">vzdelávacom systéme v ich domovskej krajine. </w:t>
      </w:r>
    </w:p>
    <w:p w:rsidR="00260C2E" w:rsidRDefault="00260C2E"/>
    <w:p w:rsidR="00260C2E" w:rsidRDefault="00260C2E"/>
    <w:p w:rsidR="00260C2E" w:rsidRDefault="00260C2E"/>
    <w:p w:rsidR="00260C2E" w:rsidRDefault="00260C2E"/>
    <w:p w:rsidR="00260C2E" w:rsidRDefault="00260C2E"/>
    <w:p w:rsidR="00260C2E" w:rsidRDefault="00260C2E"/>
    <w:p w:rsidR="00260C2E" w:rsidRDefault="00260C2E"/>
    <w:p w:rsidR="00260C2E" w:rsidRDefault="00260C2E"/>
    <w:p w:rsidR="00260C2E" w:rsidRDefault="00260C2E"/>
    <w:p w:rsidR="00260C2E" w:rsidRDefault="00260C2E"/>
    <w:p w:rsidR="00260C2E" w:rsidRDefault="00260C2E"/>
    <w:p w:rsidR="00260C2E" w:rsidRDefault="00260C2E"/>
    <w:p w:rsidR="00260C2E" w:rsidRDefault="00260C2E"/>
    <w:p w:rsidR="00260C2E" w:rsidRDefault="00260C2E"/>
    <w:p w:rsidR="00260C2E" w:rsidRDefault="00260C2E"/>
    <w:p w:rsidR="00260C2E" w:rsidRDefault="00260C2E"/>
    <w:p w:rsidR="00260C2E" w:rsidRDefault="00260C2E"/>
    <w:p w:rsidR="00260C2E" w:rsidRDefault="00260C2E"/>
    <w:p w:rsidR="00260C2E" w:rsidRDefault="00260C2E">
      <w:r>
        <w:rPr>
          <w:noProof/>
          <w:lang w:eastAsia="sk-SK"/>
        </w:rPr>
        <w:lastRenderedPageBreak/>
        <w:drawing>
          <wp:inline distT="0" distB="0" distL="0" distR="0">
            <wp:extent cx="4394200" cy="329565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1008_1205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362" cy="329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391025" cy="3293269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1005-WA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425" cy="329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0D"/>
    <w:rsid w:val="00023DB8"/>
    <w:rsid w:val="00260C2E"/>
    <w:rsid w:val="002C379F"/>
    <w:rsid w:val="00410B91"/>
    <w:rsid w:val="0057336B"/>
    <w:rsid w:val="0059510D"/>
    <w:rsid w:val="009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EDF7"/>
  <w15:chartTrackingRefBased/>
  <w15:docId w15:val="{D9DEC131-FEEC-4D82-BFF4-DE3520C9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Kudlacova</dc:creator>
  <cp:keywords/>
  <dc:description/>
  <cp:lastModifiedBy>Lucia Kudlacova</cp:lastModifiedBy>
  <cp:revision>2</cp:revision>
  <dcterms:created xsi:type="dcterms:W3CDTF">2021-11-18T10:18:00Z</dcterms:created>
  <dcterms:modified xsi:type="dcterms:W3CDTF">2021-11-18T10:18:00Z</dcterms:modified>
</cp:coreProperties>
</file>