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3642" w14:textId="77777777" w:rsidR="009B5049" w:rsidRPr="009B5049" w:rsidRDefault="004F03F3" w:rsidP="00FF700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</w:pPr>
      <w:r w:rsidRPr="009A67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A67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A67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9B5049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 xml:space="preserve">Prihlášky na študijné a učebné odbory </w:t>
      </w:r>
    </w:p>
    <w:p w14:paraId="6A0D6EFF" w14:textId="77777777" w:rsidR="00FF7003" w:rsidRPr="009B5049" w:rsidRDefault="004F03F3" w:rsidP="00FF7003">
      <w:pPr>
        <w:spacing w:after="120" w:line="240" w:lineRule="auto"/>
        <w:rPr>
          <w:rFonts w:ascii="Times New Roman" w:eastAsia="Times New Roman" w:hAnsi="Times New Roman" w:cs="Times New Roman"/>
          <w:sz w:val="52"/>
          <w:szCs w:val="52"/>
          <w:lang w:eastAsia="sk-SK"/>
        </w:rPr>
      </w:pPr>
      <w:r w:rsidRPr="009B5049">
        <w:rPr>
          <w:rFonts w:ascii="Times New Roman" w:eastAsia="Times New Roman" w:hAnsi="Times New Roman" w:cs="Times New Roman"/>
          <w:sz w:val="52"/>
          <w:szCs w:val="52"/>
          <w:lang w:eastAsia="sk-SK"/>
        </w:rPr>
        <w:t>je potrebné odovzdať:</w:t>
      </w:r>
    </w:p>
    <w:p w14:paraId="2068117E" w14:textId="77777777" w:rsidR="000B5477" w:rsidRDefault="000B5477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BE8298" w14:textId="396D6D36" w:rsidR="000B5477" w:rsidRDefault="004F03F3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Žiak 9. ročníka si podáva 2 prihlášky na štúdium na SŠ</w:t>
      </w:r>
      <w:r w:rsidR="00554387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54387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môže podať 2 prihlášky </w:t>
      </w:r>
      <w:r w:rsidR="00554387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školu, ktorá si vyžaduje overenie špeciálnych schopností, zručností a </w:t>
      </w:r>
      <w:r w:rsidR="00554387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talentu (tzv. talentové skúšky).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SŠ zverejnia kri</w:t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>tériá na prijatie:</w:t>
      </w:r>
    </w:p>
    <w:p w14:paraId="5F60AA65" w14:textId="53E341E6" w:rsidR="003C042B" w:rsidRPr="008F3D11" w:rsidRDefault="008F3D11" w:rsidP="008F3D11">
      <w:pPr>
        <w:pStyle w:val="Odsekzoznamu"/>
        <w:numPr>
          <w:ilvl w:val="0"/>
          <w:numId w:val="2"/>
        </w:numPr>
        <w:spacing w:after="120" w:line="240" w:lineRule="auto"/>
        <w:rPr>
          <w:rStyle w:val="Siln"/>
          <w:rFonts w:ascii="Times New Roman" w:hAnsi="Times New Roman" w:cs="Times New Roman"/>
          <w:color w:val="FF0000"/>
          <w:sz w:val="27"/>
          <w:szCs w:val="27"/>
        </w:rPr>
      </w:pPr>
      <w:r w:rsidRPr="008F3D11">
        <w:rPr>
          <w:rStyle w:val="Siln"/>
          <w:rFonts w:ascii="Times New Roman" w:hAnsi="Times New Roman" w:cs="Times New Roman"/>
          <w:color w:val="FF0000"/>
          <w:sz w:val="27"/>
          <w:szCs w:val="27"/>
        </w:rPr>
        <w:t>02. 2022</w:t>
      </w:r>
    </w:p>
    <w:p w14:paraId="360FF733" w14:textId="49F1E165" w:rsidR="00FF7003" w:rsidRPr="00FF7003" w:rsidRDefault="004F03F3" w:rsidP="00FF700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F70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Prihlášky na stredné školy</w:t>
      </w:r>
      <w:r w:rsidR="008008AE" w:rsidRPr="00FF70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1D8B20DE" w14:textId="1A37843C" w:rsidR="008008AE" w:rsidRPr="008008AE" w:rsidRDefault="004F03F3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008AE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vyplní </w:t>
      </w:r>
      <w:r w:rsidR="00B805B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poradca v spolupráci </w:t>
      </w:r>
      <w:r w:rsidR="00554387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zákonným zástupcom žiaka</w:t>
      </w:r>
    </w:p>
    <w:p w14:paraId="7D78A71B" w14:textId="77777777" w:rsidR="008008AE" w:rsidRPr="008008AE" w:rsidRDefault="008008AE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prihláške sú uvedené osobné údaje žiaka, pr</w:t>
      </w:r>
      <w:r w:rsidR="00245581">
        <w:rPr>
          <w:rFonts w:ascii="Times New Roman" w:eastAsia="Times New Roman" w:hAnsi="Times New Roman" w:cs="Times New Roman"/>
          <w:sz w:val="24"/>
          <w:szCs w:val="24"/>
          <w:lang w:eastAsia="sk-SK"/>
        </w:rPr>
        <w:t>ospech žiaka v 6. – 9. ročníku,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 a adresa zákonného zástupcu, tel. kontakt, adresa </w:t>
      </w:r>
      <w:r w:rsidR="00554387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SŠ, študijný alebo učebný odbor, 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detského lekára o spôsobilosti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 vykonávať zvolený odbor</w:t>
      </w:r>
    </w:p>
    <w:p w14:paraId="18AFBB6F" w14:textId="77777777" w:rsidR="008008AE" w:rsidRPr="008008AE" w:rsidRDefault="008008AE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 žiaka je povinný si údaje na prihláške skontrolovať, aby údaje o žiakovi a adrese zákonného zástupc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u boli aktuálne a správne</w:t>
      </w:r>
    </w:p>
    <w:p w14:paraId="28B65848" w14:textId="77777777" w:rsidR="009B5049" w:rsidRDefault="008008AE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prihlášku podpíše z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 i žiak, n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ásledne dá prihl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ášku potvrdiť detskému lekárovi</w:t>
      </w:r>
      <w:r w:rsidR="00FF700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F03F3" w:rsidRPr="008008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Podpísanú a potvrdenú prihlášku 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odovzdá riaditeľovi základnej školy</w:t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="003C0E3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školskému</w:t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poradcovi /:</w:t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76659C84" w14:textId="78428FCA" w:rsidR="009B5049" w:rsidRPr="008F3D11" w:rsidRDefault="009B5049" w:rsidP="009B50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</w:t>
      </w:r>
      <w:r w:rsidR="008F3D1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F3D1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do </w:t>
      </w:r>
      <w:r w:rsidR="008F3D11" w:rsidRPr="008F3D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10. 04. 2022</w:t>
      </w:r>
      <w:r w:rsidRPr="008F3D11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              </w:t>
      </w:r>
      <w:r w:rsidR="004F03F3" w:rsidRPr="008F3D11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</w:t>
      </w:r>
    </w:p>
    <w:p w14:paraId="33327668" w14:textId="2C932242" w:rsidR="008008AE" w:rsidRPr="008F3D11" w:rsidRDefault="00245581" w:rsidP="009B5049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a školy s talentovými skúškami</w:t>
      </w:r>
      <w:r w:rsidR="009B50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4F03F3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F3D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8F3D11" w:rsidRPr="008F3D11">
        <w:rPr>
          <w:rStyle w:val="Hypertextovprepojenie"/>
          <w:rFonts w:ascii="Times New Roman" w:hAnsi="Times New Roman" w:cs="Times New Roman"/>
          <w:b/>
          <w:bCs/>
          <w:color w:val="FF0000"/>
          <w:sz w:val="28"/>
          <w:szCs w:val="28"/>
        </w:rPr>
        <w:t>20. 02. 2022</w:t>
      </w:r>
      <w:bookmarkStart w:id="0" w:name="_GoBack"/>
      <w:bookmarkEnd w:id="0"/>
    </w:p>
    <w:p w14:paraId="31F53066" w14:textId="77777777" w:rsidR="00FF7003" w:rsidRDefault="004F03F3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 prihláške je možné doložiť doklad o úspešnej účasti žiaka v predmetovej olympiáde alebo súťaži, ktorá súvisí s odborom alebo štúdiom, o ktoré sa uchádza</w:t>
      </w:r>
      <w:r w:rsidR="00554387"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64E90DF" w14:textId="77777777" w:rsidR="00554387" w:rsidRPr="008008AE" w:rsidRDefault="004F03F3" w:rsidP="00FF70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F18905B" w14:textId="77777777" w:rsidR="00F034B1" w:rsidRPr="008008AE" w:rsidRDefault="004F03F3" w:rsidP="00FF7003">
      <w:pPr>
        <w:spacing w:after="120" w:line="240" w:lineRule="auto"/>
        <w:rPr>
          <w:sz w:val="24"/>
          <w:szCs w:val="24"/>
        </w:rPr>
      </w:pP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ZŠ prihlášky podpíše a odošle na SŠ.</w:t>
      </w:r>
      <w:r w:rsidRPr="008008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sectPr w:rsidR="00F034B1" w:rsidRPr="0080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CBF"/>
    <w:multiLevelType w:val="hybridMultilevel"/>
    <w:tmpl w:val="5B8EDC12"/>
    <w:lvl w:ilvl="0" w:tplc="8CCE33BE">
      <w:start w:val="1"/>
      <w:numFmt w:val="decimalZero"/>
      <w:lvlText w:val="%1."/>
      <w:lvlJc w:val="left"/>
      <w:pPr>
        <w:ind w:left="3900" w:hanging="360"/>
      </w:pPr>
      <w:rPr>
        <w:rFonts w:hint="default"/>
        <w:color w:val="C0392B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6C596ED8"/>
    <w:multiLevelType w:val="hybridMultilevel"/>
    <w:tmpl w:val="77380370"/>
    <w:lvl w:ilvl="0" w:tplc="5B0C6768">
      <w:start w:val="1"/>
      <w:numFmt w:val="decimalZero"/>
      <w:lvlText w:val="%1."/>
      <w:lvlJc w:val="left"/>
      <w:pPr>
        <w:ind w:left="390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F3"/>
    <w:rsid w:val="000B5477"/>
    <w:rsid w:val="001772AF"/>
    <w:rsid w:val="00245581"/>
    <w:rsid w:val="002E0E8E"/>
    <w:rsid w:val="00380F7F"/>
    <w:rsid w:val="003C042B"/>
    <w:rsid w:val="003C0E30"/>
    <w:rsid w:val="004F03F3"/>
    <w:rsid w:val="00547A1A"/>
    <w:rsid w:val="00554387"/>
    <w:rsid w:val="005D5186"/>
    <w:rsid w:val="005E65F0"/>
    <w:rsid w:val="006E043B"/>
    <w:rsid w:val="008008AE"/>
    <w:rsid w:val="008638A4"/>
    <w:rsid w:val="008972F9"/>
    <w:rsid w:val="008F3D11"/>
    <w:rsid w:val="00982271"/>
    <w:rsid w:val="009B5049"/>
    <w:rsid w:val="00A90261"/>
    <w:rsid w:val="00B805BC"/>
    <w:rsid w:val="00CB7951"/>
    <w:rsid w:val="00EA51B1"/>
    <w:rsid w:val="00F034B1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C98"/>
  <w15:docId w15:val="{93418B4C-165D-4888-8311-12FAF44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C042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C04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042B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F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Čunderlíková</dc:creator>
  <cp:lastModifiedBy>Učiteľ</cp:lastModifiedBy>
  <cp:revision>2</cp:revision>
  <cp:lastPrinted>2016-01-19T08:17:00Z</cp:lastPrinted>
  <dcterms:created xsi:type="dcterms:W3CDTF">2021-10-06T05:47:00Z</dcterms:created>
  <dcterms:modified xsi:type="dcterms:W3CDTF">2021-10-06T05:47:00Z</dcterms:modified>
</cp:coreProperties>
</file>