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b/>
          <w:sz w:val="40"/>
          <w:szCs w:val="40"/>
        </w:rPr>
      </w:pPr>
      <w:r w:rsidRPr="00C8444F">
        <w:rPr>
          <w:b/>
          <w:sz w:val="40"/>
          <w:szCs w:val="40"/>
        </w:rPr>
        <w:t>Organizačné zabezpečenie ÚFIČ</w:t>
      </w:r>
      <w:r w:rsidR="00862DCF">
        <w:rPr>
          <w:b/>
          <w:sz w:val="40"/>
          <w:szCs w:val="40"/>
        </w:rPr>
        <w:t xml:space="preserve"> MS</w:t>
      </w:r>
    </w:p>
    <w:p w:rsidR="00190C97" w:rsidRPr="00C8444F" w:rsidRDefault="00190C97" w:rsidP="00BA7D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06. - 08. 06. 2022</w:t>
      </w:r>
    </w:p>
    <w:p w:rsidR="00C8444F" w:rsidRPr="00C8444F" w:rsidRDefault="00C8444F" w:rsidP="00BA7DC8">
      <w:pPr>
        <w:jc w:val="center"/>
        <w:rPr>
          <w:sz w:val="36"/>
          <w:szCs w:val="36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Pr="00C8444F" w:rsidRDefault="00C8444F" w:rsidP="00BA7DC8">
      <w:pPr>
        <w:jc w:val="center"/>
        <w:rPr>
          <w:sz w:val="28"/>
          <w:szCs w:val="28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BA7DC8">
      <w:pPr>
        <w:jc w:val="center"/>
        <w:rPr>
          <w:sz w:val="24"/>
          <w:szCs w:val="24"/>
          <w:u w:val="single"/>
        </w:rPr>
      </w:pPr>
    </w:p>
    <w:p w:rsidR="00C8444F" w:rsidRDefault="00C8444F" w:rsidP="00190C97">
      <w:pPr>
        <w:tabs>
          <w:tab w:val="left" w:pos="5529"/>
        </w:tabs>
        <w:jc w:val="left"/>
        <w:rPr>
          <w:sz w:val="24"/>
          <w:szCs w:val="24"/>
        </w:rPr>
      </w:pPr>
      <w:r w:rsidRPr="00190C97">
        <w:rPr>
          <w:b/>
          <w:sz w:val="24"/>
          <w:szCs w:val="24"/>
        </w:rPr>
        <w:t>Vypracovala:</w:t>
      </w:r>
      <w:r w:rsidRPr="00C8444F">
        <w:rPr>
          <w:sz w:val="24"/>
          <w:szCs w:val="24"/>
        </w:rPr>
        <w:t xml:space="preserve"> Mgr. </w:t>
      </w:r>
      <w:r w:rsidR="00190C97">
        <w:rPr>
          <w:sz w:val="24"/>
          <w:szCs w:val="24"/>
        </w:rPr>
        <w:t xml:space="preserve">Eva </w:t>
      </w:r>
      <w:proofErr w:type="spellStart"/>
      <w:r w:rsidR="00190C97">
        <w:rPr>
          <w:sz w:val="24"/>
          <w:szCs w:val="24"/>
        </w:rPr>
        <w:t>Červenáková</w:t>
      </w:r>
      <w:proofErr w:type="spellEnd"/>
      <w:r w:rsidR="00190C97">
        <w:rPr>
          <w:sz w:val="24"/>
          <w:szCs w:val="24"/>
        </w:rPr>
        <w:tab/>
      </w:r>
      <w:r w:rsidRPr="00190C97">
        <w:rPr>
          <w:b/>
          <w:sz w:val="24"/>
          <w:szCs w:val="24"/>
        </w:rPr>
        <w:t>Schvá</w:t>
      </w:r>
      <w:r w:rsidR="00190C97" w:rsidRPr="00190C97">
        <w:rPr>
          <w:b/>
          <w:sz w:val="24"/>
          <w:szCs w:val="24"/>
        </w:rPr>
        <w:t>lila:</w:t>
      </w:r>
      <w:r w:rsidR="00190C97">
        <w:rPr>
          <w:sz w:val="24"/>
          <w:szCs w:val="24"/>
        </w:rPr>
        <w:t xml:space="preserve"> PaedDr. Danka </w:t>
      </w:r>
      <w:proofErr w:type="spellStart"/>
      <w:r w:rsidR="00190C97">
        <w:rPr>
          <w:sz w:val="24"/>
          <w:szCs w:val="24"/>
        </w:rPr>
        <w:t>Kubušová</w:t>
      </w:r>
      <w:proofErr w:type="spellEnd"/>
    </w:p>
    <w:p w:rsidR="00190C97" w:rsidRPr="00C8444F" w:rsidRDefault="00190C97" w:rsidP="00190C97">
      <w:pPr>
        <w:tabs>
          <w:tab w:val="left" w:pos="1134"/>
          <w:tab w:val="left" w:pos="68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zástupkyňa riaditeľky školy</w:t>
      </w:r>
      <w:r>
        <w:rPr>
          <w:sz w:val="24"/>
          <w:szCs w:val="24"/>
        </w:rPr>
        <w:tab/>
        <w:t>riaditeľka školy</w:t>
      </w:r>
    </w:p>
    <w:p w:rsidR="00344DC6" w:rsidRDefault="00344DC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E10B1" w:rsidRPr="00BA7DC8" w:rsidRDefault="00253248" w:rsidP="00190C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Ústna forma internej časti</w:t>
      </w:r>
      <w:r w:rsidR="001E10B1" w:rsidRPr="00BA7DC8">
        <w:rPr>
          <w:b/>
          <w:sz w:val="36"/>
          <w:szCs w:val="36"/>
        </w:rPr>
        <w:t xml:space="preserve"> maturitnej skúšky</w:t>
      </w:r>
    </w:p>
    <w:p w:rsidR="00BA7DC8" w:rsidRDefault="00BA7DC8" w:rsidP="001E10B1"/>
    <w:p w:rsidR="001E10B1" w:rsidRDefault="00253248" w:rsidP="00190C97">
      <w:pPr>
        <w:ind w:firstLine="708"/>
      </w:pPr>
      <w:r>
        <w:rPr>
          <w:sz w:val="24"/>
          <w:szCs w:val="24"/>
        </w:rPr>
        <w:t>Ústna</w:t>
      </w:r>
      <w:r w:rsidR="001E10B1" w:rsidRPr="00BA7DC8">
        <w:rPr>
          <w:sz w:val="24"/>
          <w:szCs w:val="24"/>
        </w:rPr>
        <w:t xml:space="preserve"> časť maturi</w:t>
      </w:r>
      <w:r w:rsidR="00BA19CC">
        <w:rPr>
          <w:sz w:val="24"/>
          <w:szCs w:val="24"/>
        </w:rPr>
        <w:t>tnej skúšky v školskom roku 20</w:t>
      </w:r>
      <w:r w:rsidR="008A01D4">
        <w:rPr>
          <w:sz w:val="24"/>
          <w:szCs w:val="24"/>
        </w:rPr>
        <w:t>21</w:t>
      </w:r>
      <w:r w:rsidR="00BA19CC">
        <w:rPr>
          <w:sz w:val="24"/>
          <w:szCs w:val="24"/>
        </w:rPr>
        <w:t>/20</w:t>
      </w:r>
      <w:r w:rsidR="008A01D4">
        <w:rPr>
          <w:sz w:val="24"/>
          <w:szCs w:val="24"/>
        </w:rPr>
        <w:t>22</w:t>
      </w:r>
      <w:r w:rsidR="001E10B1" w:rsidRPr="00BA7DC8">
        <w:rPr>
          <w:sz w:val="24"/>
          <w:szCs w:val="24"/>
        </w:rPr>
        <w:t xml:space="preserve"> sa koná v zmysle zákona č. 245/2008 </w:t>
      </w:r>
      <w:proofErr w:type="spellStart"/>
      <w:r w:rsidR="001E10B1" w:rsidRPr="00BA7DC8">
        <w:rPr>
          <w:sz w:val="24"/>
          <w:szCs w:val="24"/>
        </w:rPr>
        <w:t>Z.z</w:t>
      </w:r>
      <w:proofErr w:type="spellEnd"/>
      <w:r w:rsidR="001E10B1" w:rsidRPr="00BA7DC8">
        <w:rPr>
          <w:sz w:val="24"/>
          <w:szCs w:val="24"/>
        </w:rPr>
        <w:t xml:space="preserve">. o výchove a vzdelávaní a o zmene a doplnení niektorých zákonov v znení neskorších predpisov a Vyhlášky MŠ SR č.318/2008 </w:t>
      </w:r>
      <w:proofErr w:type="spellStart"/>
      <w:r w:rsidR="001E10B1" w:rsidRPr="00BA7DC8">
        <w:rPr>
          <w:sz w:val="24"/>
          <w:szCs w:val="24"/>
        </w:rPr>
        <w:t>Z.z</w:t>
      </w:r>
      <w:proofErr w:type="spellEnd"/>
      <w:r w:rsidR="001E10B1" w:rsidRPr="00BA7DC8">
        <w:rPr>
          <w:sz w:val="24"/>
          <w:szCs w:val="24"/>
        </w:rPr>
        <w:t>. o ukončovaní štúdia na stredných školách</w:t>
      </w:r>
      <w:r>
        <w:rPr>
          <w:sz w:val="24"/>
          <w:szCs w:val="24"/>
        </w:rPr>
        <w:t>.</w:t>
      </w:r>
    </w:p>
    <w:p w:rsidR="00253248" w:rsidRPr="007B7CCD" w:rsidRDefault="0039615C" w:rsidP="001E10B1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Maturujú žiaci tried IV.A</w:t>
      </w:r>
      <w:r w:rsidR="00253248" w:rsidRPr="007B7CC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II.KN a II.SN v termíne </w:t>
      </w:r>
      <w:r w:rsidR="00190C97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</w:t>
      </w:r>
      <w:r w:rsidR="00190C97">
        <w:rPr>
          <w:b/>
          <w:sz w:val="24"/>
          <w:szCs w:val="24"/>
        </w:rPr>
        <w:t xml:space="preserve"> - 08. 0</w:t>
      </w:r>
      <w:r>
        <w:rPr>
          <w:b/>
          <w:sz w:val="24"/>
          <w:szCs w:val="24"/>
        </w:rPr>
        <w:t>6.20</w:t>
      </w:r>
      <w:r w:rsidR="00190C97">
        <w:rPr>
          <w:b/>
          <w:sz w:val="24"/>
          <w:szCs w:val="24"/>
        </w:rPr>
        <w:t>22</w:t>
      </w:r>
      <w:r w:rsidR="00253248" w:rsidRPr="007B7CCD">
        <w:rPr>
          <w:b/>
          <w:sz w:val="24"/>
          <w:szCs w:val="24"/>
        </w:rPr>
        <w:t>.</w:t>
      </w:r>
    </w:p>
    <w:p w:rsidR="00253248" w:rsidRPr="00B31EAD" w:rsidRDefault="00253248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Komisia: Slovenský jazyk a</w:t>
      </w:r>
      <w:r w:rsidR="00130752">
        <w:rPr>
          <w:rFonts w:eastAsia="Times New Roman" w:cstheme="minorHAnsi"/>
          <w:b/>
          <w:bCs/>
          <w:sz w:val="27"/>
          <w:szCs w:val="27"/>
          <w:lang w:eastAsia="sk-SK"/>
        </w:rPr>
        <w:t> </w:t>
      </w: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literatúra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(06. - 07</w:t>
      </w:r>
      <w:r w:rsidR="0039615C">
        <w:rPr>
          <w:rFonts w:eastAsia="Times New Roman" w:cstheme="minorHAnsi"/>
          <w:b/>
          <w:bCs/>
          <w:sz w:val="27"/>
          <w:szCs w:val="27"/>
          <w:lang w:eastAsia="sk-SK"/>
        </w:rPr>
        <w:t>.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0</w:t>
      </w:r>
      <w:r w:rsidR="0039615C">
        <w:rPr>
          <w:rFonts w:eastAsia="Times New Roman" w:cstheme="minorHAnsi"/>
          <w:b/>
          <w:bCs/>
          <w:sz w:val="27"/>
          <w:szCs w:val="27"/>
          <w:lang w:eastAsia="sk-SK"/>
        </w:rPr>
        <w:t>6.20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>22</w:t>
      </w:r>
      <w:r w:rsidR="00130752">
        <w:rPr>
          <w:rFonts w:eastAsia="Times New Roman" w:cstheme="minorHAnsi"/>
          <w:b/>
          <w:bCs/>
          <w:sz w:val="27"/>
          <w:szCs w:val="27"/>
          <w:lang w:eastAsia="sk-SK"/>
        </w:rPr>
        <w:t>)</w:t>
      </w:r>
    </w:p>
    <w:p w:rsidR="00190C97" w:rsidRDefault="00253248" w:rsidP="001A27C8">
      <w:pPr>
        <w:ind w:left="708"/>
        <w:contextualSpacing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Mgr. </w:t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 xml:space="preserve">Zuzana </w:t>
      </w:r>
      <w:proofErr w:type="spellStart"/>
      <w:r w:rsidR="00190C97">
        <w:rPr>
          <w:rFonts w:eastAsia="Times New Roman" w:cstheme="minorHAnsi"/>
          <w:bCs/>
          <w:sz w:val="24"/>
          <w:szCs w:val="24"/>
          <w:lang w:eastAsia="sk-SK"/>
        </w:rPr>
        <w:t>Fašková</w:t>
      </w:r>
      <w:proofErr w:type="spellEnd"/>
      <w:r w:rsidRPr="00B31EAD">
        <w:rPr>
          <w:rFonts w:eastAsia="Times New Roman" w:cstheme="minorHAnsi"/>
          <w:sz w:val="24"/>
          <w:szCs w:val="24"/>
          <w:lang w:eastAsia="sk-SK"/>
        </w:rPr>
        <w:br/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>Skúšajúci: Mgr. Daniela Klimentová</w:t>
      </w:r>
    </w:p>
    <w:p w:rsidR="00253248" w:rsidRDefault="00190C97" w:rsidP="00190C97">
      <w:pPr>
        <w:tabs>
          <w:tab w:val="left" w:pos="1701"/>
        </w:tabs>
        <w:ind w:left="708"/>
        <w:contextualSpacing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</w:r>
      <w:r w:rsidR="001D45E0">
        <w:rPr>
          <w:rFonts w:eastAsia="Times New Roman" w:cstheme="minorHAnsi"/>
          <w:bCs/>
          <w:sz w:val="24"/>
          <w:szCs w:val="24"/>
          <w:lang w:eastAsia="sk-SK"/>
        </w:rPr>
        <w:t>Mgr. Ida Uhlíková</w:t>
      </w:r>
    </w:p>
    <w:p w:rsidR="007B7CCD" w:rsidRDefault="007B7CCD" w:rsidP="00253248">
      <w:pPr>
        <w:contextualSpacing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p w:rsidR="007B7CCD" w:rsidRPr="00B31EAD" w:rsidRDefault="007B7CCD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Komisia: Anglický jazyk</w:t>
      </w:r>
      <w:r w:rsidR="0039615C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>06. - 07. 06. 2022)</w:t>
      </w:r>
    </w:p>
    <w:p w:rsidR="007B7CCD" w:rsidRPr="00B31EAD" w:rsidRDefault="007B7CCD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Mgr. </w:t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 xml:space="preserve">Jana </w:t>
      </w:r>
      <w:proofErr w:type="spellStart"/>
      <w:r w:rsidR="00190C97">
        <w:rPr>
          <w:rFonts w:eastAsia="Times New Roman" w:cstheme="minorHAnsi"/>
          <w:bCs/>
          <w:sz w:val="24"/>
          <w:szCs w:val="24"/>
          <w:lang w:eastAsia="sk-SK"/>
        </w:rPr>
        <w:t>Šavoltová</w:t>
      </w:r>
      <w:proofErr w:type="spellEnd"/>
    </w:p>
    <w:p w:rsidR="00190C97" w:rsidRDefault="00190C97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>Skúšajúci: Mgr. Tibor Kapusta</w:t>
      </w:r>
    </w:p>
    <w:p w:rsidR="007B7CCD" w:rsidRDefault="00190C97" w:rsidP="00190C97">
      <w:pPr>
        <w:tabs>
          <w:tab w:val="left" w:pos="1701"/>
        </w:tabs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  <w:t xml:space="preserve">PaedDr. Mária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Kalincová</w:t>
      </w:r>
      <w:proofErr w:type="spellEnd"/>
    </w:p>
    <w:p w:rsidR="007B7CCD" w:rsidRPr="00B31EAD" w:rsidRDefault="007B7CCD" w:rsidP="001A27C8">
      <w:pPr>
        <w:spacing w:before="225" w:after="30"/>
        <w:ind w:firstLine="708"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Komisia: Ruský jazyk</w:t>
      </w:r>
      <w:r w:rsidR="0039615C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>06. 06. 2022</w:t>
      </w:r>
      <w:r w:rsidR="00130752">
        <w:rPr>
          <w:rFonts w:eastAsia="Times New Roman" w:cstheme="minorHAnsi"/>
          <w:b/>
          <w:bCs/>
          <w:sz w:val="27"/>
          <w:szCs w:val="27"/>
          <w:lang w:eastAsia="sk-SK"/>
        </w:rPr>
        <w:t>)</w:t>
      </w:r>
    </w:p>
    <w:p w:rsidR="007B7CCD" w:rsidRPr="00190C97" w:rsidRDefault="007B7CCD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</w:t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 xml:space="preserve">Mgr. Jana </w:t>
      </w:r>
      <w:proofErr w:type="spellStart"/>
      <w:r w:rsidR="00190C97">
        <w:rPr>
          <w:rFonts w:eastAsia="Times New Roman" w:cstheme="minorHAnsi"/>
          <w:bCs/>
          <w:sz w:val="24"/>
          <w:szCs w:val="24"/>
          <w:lang w:eastAsia="sk-SK"/>
        </w:rPr>
        <w:t>Šavoltová</w:t>
      </w:r>
      <w:proofErr w:type="spellEnd"/>
    </w:p>
    <w:p w:rsidR="00190C97" w:rsidRDefault="007B7CCD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>Sk</w:t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 xml:space="preserve">úšajúci: Mgr. Monika </w:t>
      </w:r>
      <w:proofErr w:type="spellStart"/>
      <w:r w:rsidR="00190C97">
        <w:rPr>
          <w:rFonts w:eastAsia="Times New Roman" w:cstheme="minorHAnsi"/>
          <w:bCs/>
          <w:sz w:val="24"/>
          <w:szCs w:val="24"/>
          <w:lang w:eastAsia="sk-SK"/>
        </w:rPr>
        <w:t>Ďurajdová</w:t>
      </w:r>
      <w:proofErr w:type="spellEnd"/>
    </w:p>
    <w:p w:rsidR="007B7CCD" w:rsidRDefault="00190C97" w:rsidP="00190C97">
      <w:pPr>
        <w:tabs>
          <w:tab w:val="left" w:pos="1701"/>
        </w:tabs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</w:r>
      <w:r w:rsidR="007B7CCD"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Mgr. </w:t>
      </w:r>
      <w:r w:rsidR="0039615C">
        <w:rPr>
          <w:rFonts w:eastAsia="Times New Roman" w:cstheme="minorHAnsi"/>
          <w:bCs/>
          <w:sz w:val="24"/>
          <w:szCs w:val="24"/>
          <w:lang w:eastAsia="sk-SK"/>
        </w:rPr>
        <w:t xml:space="preserve">Andrea </w:t>
      </w:r>
      <w:proofErr w:type="spellStart"/>
      <w:r w:rsidR="0039615C">
        <w:rPr>
          <w:rFonts w:eastAsia="Times New Roman" w:cstheme="minorHAnsi"/>
          <w:bCs/>
          <w:sz w:val="24"/>
          <w:szCs w:val="24"/>
          <w:lang w:eastAsia="sk-SK"/>
        </w:rPr>
        <w:t>Kompaníková</w:t>
      </w:r>
      <w:proofErr w:type="spellEnd"/>
    </w:p>
    <w:p w:rsidR="00253248" w:rsidRPr="00B31EAD" w:rsidRDefault="00253248" w:rsidP="001A27C8">
      <w:pPr>
        <w:spacing w:before="225" w:after="30"/>
        <w:ind w:firstLine="708"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 xml:space="preserve">Komisia: TČOZ </w:t>
      </w:r>
      <w:r w:rsidR="00130752">
        <w:rPr>
          <w:rFonts w:eastAsia="Times New Roman" w:cstheme="minorHAnsi"/>
          <w:b/>
          <w:bCs/>
          <w:sz w:val="27"/>
          <w:szCs w:val="27"/>
          <w:lang w:eastAsia="sk-SK"/>
        </w:rPr>
        <w:t>–</w:t>
      </w: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Strojárstvo</w:t>
      </w:r>
      <w:r w:rsidR="0039615C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>06. 06. 2022</w:t>
      </w:r>
      <w:r w:rsidR="00130752">
        <w:rPr>
          <w:rFonts w:eastAsia="Times New Roman" w:cstheme="minorHAnsi"/>
          <w:b/>
          <w:bCs/>
          <w:sz w:val="27"/>
          <w:szCs w:val="27"/>
          <w:lang w:eastAsia="sk-SK"/>
        </w:rPr>
        <w:t>)</w:t>
      </w:r>
    </w:p>
    <w:p w:rsidR="00190C97" w:rsidRDefault="00253248" w:rsidP="001A27C8">
      <w:pPr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Ing. </w:t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 xml:space="preserve">Juraj </w:t>
      </w:r>
      <w:proofErr w:type="spellStart"/>
      <w:r w:rsidR="00190C97">
        <w:rPr>
          <w:rFonts w:eastAsia="Times New Roman" w:cstheme="minorHAnsi"/>
          <w:bCs/>
          <w:sz w:val="24"/>
          <w:szCs w:val="24"/>
          <w:lang w:eastAsia="sk-SK"/>
        </w:rPr>
        <w:t>Pôbiš</w:t>
      </w:r>
      <w:proofErr w:type="spellEnd"/>
      <w:r w:rsidRPr="00B31EAD">
        <w:rPr>
          <w:rFonts w:eastAsia="Times New Roman" w:cstheme="minorHAnsi"/>
          <w:sz w:val="24"/>
          <w:szCs w:val="24"/>
          <w:lang w:eastAsia="sk-SK"/>
        </w:rPr>
        <w:br/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>Skúšajúci: Ing. Anna Styková</w:t>
      </w:r>
    </w:p>
    <w:p w:rsidR="00253248" w:rsidRDefault="00190C97" w:rsidP="00190C97">
      <w:pPr>
        <w:tabs>
          <w:tab w:val="left" w:pos="1701"/>
        </w:tabs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</w:r>
      <w:r w:rsidR="00253248"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Ing. </w:t>
      </w:r>
      <w:proofErr w:type="spellStart"/>
      <w:r w:rsidR="00253248" w:rsidRPr="00B31EAD">
        <w:rPr>
          <w:rFonts w:eastAsia="Times New Roman" w:cstheme="minorHAnsi"/>
          <w:bCs/>
          <w:sz w:val="24"/>
          <w:szCs w:val="24"/>
          <w:lang w:eastAsia="sk-SK"/>
        </w:rPr>
        <w:t>Taťána</w:t>
      </w:r>
      <w:proofErr w:type="spellEnd"/>
      <w:r w:rsidR="00253248"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 Ličková</w:t>
      </w:r>
    </w:p>
    <w:p w:rsidR="0039615C" w:rsidRDefault="0039615C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</w:p>
    <w:p w:rsidR="0039615C" w:rsidRPr="00B31EAD" w:rsidRDefault="0039615C" w:rsidP="008A01D4">
      <w:pPr>
        <w:spacing w:before="225" w:after="30"/>
        <w:ind w:left="708"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 xml:space="preserve">Komisia: TČOZ 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>–</w:t>
      </w: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</w:t>
      </w:r>
      <w:proofErr w:type="spellStart"/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Strojárstvo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>-výroba</w:t>
      </w:r>
      <w:proofErr w:type="spellEnd"/>
      <w:r>
        <w:rPr>
          <w:rFonts w:eastAsia="Times New Roman" w:cstheme="minorHAnsi"/>
          <w:b/>
          <w:bCs/>
          <w:sz w:val="27"/>
          <w:szCs w:val="27"/>
          <w:lang w:eastAsia="sk-SK"/>
        </w:rPr>
        <w:t xml:space="preserve">, </w:t>
      </w:r>
      <w:r w:rsidR="008A01D4" w:rsidRPr="00283C81">
        <w:rPr>
          <w:rFonts w:eastAsia="Times New Roman" w:cstheme="minorHAnsi"/>
          <w:b/>
          <w:bCs/>
          <w:sz w:val="27"/>
          <w:szCs w:val="27"/>
          <w:lang w:eastAsia="sk-SK"/>
        </w:rPr>
        <w:t>montáž</w:t>
      </w:r>
      <w:r w:rsidR="008A01D4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a oprava prístrojov, strojov a zariadení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</w:t>
      </w:r>
      <w:r w:rsidR="00190C97">
        <w:rPr>
          <w:rFonts w:eastAsia="Times New Roman" w:cstheme="minorHAnsi"/>
          <w:b/>
          <w:bCs/>
          <w:sz w:val="27"/>
          <w:szCs w:val="27"/>
          <w:lang w:eastAsia="sk-SK"/>
        </w:rPr>
        <w:t>06. 06. 2022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>)</w:t>
      </w:r>
    </w:p>
    <w:p w:rsidR="0039615C" w:rsidRDefault="0039615C" w:rsidP="0039615C">
      <w:pPr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</w:t>
      </w:r>
      <w:r w:rsidR="00190C97"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Ing. </w:t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 xml:space="preserve">Juraj </w:t>
      </w:r>
      <w:proofErr w:type="spellStart"/>
      <w:r w:rsidR="00190C97">
        <w:rPr>
          <w:rFonts w:eastAsia="Times New Roman" w:cstheme="minorHAnsi"/>
          <w:bCs/>
          <w:sz w:val="24"/>
          <w:szCs w:val="24"/>
          <w:lang w:eastAsia="sk-SK"/>
        </w:rPr>
        <w:t>Pôbiš</w:t>
      </w:r>
      <w:proofErr w:type="spellEnd"/>
      <w:r w:rsidRPr="00B31EAD">
        <w:rPr>
          <w:rFonts w:eastAsia="Times New Roman" w:cstheme="minorHAnsi"/>
          <w:sz w:val="24"/>
          <w:szCs w:val="24"/>
          <w:lang w:eastAsia="sk-SK"/>
        </w:rPr>
        <w:br/>
      </w:r>
      <w:r w:rsidR="00190C97">
        <w:rPr>
          <w:rFonts w:eastAsia="Times New Roman" w:cstheme="minorHAnsi"/>
          <w:bCs/>
          <w:sz w:val="24"/>
          <w:szCs w:val="24"/>
          <w:lang w:eastAsia="sk-SK"/>
        </w:rPr>
        <w:t>Skúšajúci: Ing. Anna Styková</w:t>
      </w:r>
    </w:p>
    <w:p w:rsidR="00190C97" w:rsidRDefault="00190C97" w:rsidP="00190C97">
      <w:pPr>
        <w:tabs>
          <w:tab w:val="left" w:pos="1701"/>
        </w:tabs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  <w:t xml:space="preserve">Ing. Miroslava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Šicová</w:t>
      </w:r>
      <w:proofErr w:type="spellEnd"/>
    </w:p>
    <w:p w:rsidR="0039615C" w:rsidRPr="00B31EAD" w:rsidRDefault="0039615C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</w:p>
    <w:p w:rsidR="00862DCF" w:rsidRPr="00B31EAD" w:rsidRDefault="00862DCF" w:rsidP="00862DCF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Komisia: TČOZ - Spoločné stravovanie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(06. 06. 2022)</w:t>
      </w:r>
    </w:p>
    <w:p w:rsidR="00862DCF" w:rsidRPr="00B31EAD" w:rsidRDefault="00862DCF" w:rsidP="00862DCF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Ing.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Daniela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Velánová</w:t>
      </w:r>
      <w:proofErr w:type="spellEnd"/>
    </w:p>
    <w:p w:rsidR="00862DCF" w:rsidRDefault="00862DCF" w:rsidP="00862DCF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 xml:space="preserve">Skúšajúci: Ing. Janka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Zaťková</w:t>
      </w:r>
      <w:proofErr w:type="spellEnd"/>
    </w:p>
    <w:p w:rsidR="00862DCF" w:rsidRDefault="00862DCF" w:rsidP="00862DCF">
      <w:pPr>
        <w:tabs>
          <w:tab w:val="left" w:pos="1701"/>
        </w:tabs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  <w:t xml:space="preserve">Ing. Viera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Ďuriančíková</w:t>
      </w:r>
      <w:proofErr w:type="spellEnd"/>
    </w:p>
    <w:p w:rsidR="00862DCF" w:rsidRDefault="00862DCF" w:rsidP="00862DCF">
      <w:pPr>
        <w:tabs>
          <w:tab w:val="left" w:pos="1701"/>
        </w:tabs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  <w:t xml:space="preserve">Ing. Alena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Charvátová</w:t>
      </w:r>
      <w:proofErr w:type="spellEnd"/>
    </w:p>
    <w:p w:rsidR="00862DCF" w:rsidRDefault="00862DCF">
      <w:pPr>
        <w:rPr>
          <w:rFonts w:eastAsia="Times New Roman" w:cstheme="minorHAnsi"/>
          <w:b/>
          <w:bCs/>
          <w:sz w:val="27"/>
          <w:szCs w:val="27"/>
          <w:lang w:eastAsia="sk-SK"/>
        </w:rPr>
      </w:pPr>
    </w:p>
    <w:p w:rsidR="001428F7" w:rsidRDefault="001428F7">
      <w:pPr>
        <w:rPr>
          <w:rFonts w:eastAsia="Times New Roman" w:cstheme="minorHAnsi"/>
          <w:b/>
          <w:bCs/>
          <w:sz w:val="27"/>
          <w:szCs w:val="27"/>
          <w:lang w:eastAsia="sk-SK"/>
        </w:rPr>
      </w:pPr>
      <w:r>
        <w:rPr>
          <w:rFonts w:eastAsia="Times New Roman" w:cstheme="minorHAnsi"/>
          <w:b/>
          <w:bCs/>
          <w:sz w:val="27"/>
          <w:szCs w:val="27"/>
          <w:lang w:eastAsia="sk-SK"/>
        </w:rPr>
        <w:br w:type="page"/>
      </w:r>
    </w:p>
    <w:p w:rsidR="00862DCF" w:rsidRPr="00B31EAD" w:rsidRDefault="00862DCF" w:rsidP="00862DCF">
      <w:pPr>
        <w:spacing w:before="225" w:after="30"/>
        <w:ind w:firstLine="708"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lastRenderedPageBreak/>
        <w:t xml:space="preserve">Komisia: TČOZ 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>-</w:t>
      </w: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P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>revádzka obchodu (06. 06. 2022)</w:t>
      </w:r>
    </w:p>
    <w:p w:rsidR="00862DCF" w:rsidRDefault="00862DCF" w:rsidP="00862DCF">
      <w:pPr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>Predseda:</w:t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 Ing.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Daniela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Velánová</w:t>
      </w:r>
      <w:proofErr w:type="spellEnd"/>
      <w:r w:rsidRPr="00B31EAD">
        <w:rPr>
          <w:rFonts w:eastAsia="Times New Roman" w:cstheme="minorHAnsi"/>
          <w:sz w:val="24"/>
          <w:szCs w:val="24"/>
          <w:lang w:eastAsia="sk-SK"/>
        </w:rPr>
        <w:br/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Skúšajúci: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Táňa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Pohorelcová</w:t>
      </w:r>
      <w:proofErr w:type="spellEnd"/>
    </w:p>
    <w:p w:rsidR="00862DCF" w:rsidRDefault="00862DCF" w:rsidP="00862DCF">
      <w:pPr>
        <w:tabs>
          <w:tab w:val="left" w:pos="1701"/>
        </w:tabs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  <w:t xml:space="preserve">Ing. Viera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Ďuriančíková</w:t>
      </w:r>
      <w:proofErr w:type="spellEnd"/>
    </w:p>
    <w:p w:rsidR="00862DCF" w:rsidRDefault="00862DCF" w:rsidP="00862DCF">
      <w:pPr>
        <w:tabs>
          <w:tab w:val="left" w:pos="1701"/>
        </w:tabs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Ing. Eva </w:t>
      </w:r>
      <w:proofErr w:type="spellStart"/>
      <w:r w:rsidRPr="00B31EAD">
        <w:rPr>
          <w:rFonts w:eastAsia="Times New Roman" w:cstheme="minorHAnsi"/>
          <w:bCs/>
          <w:sz w:val="24"/>
          <w:szCs w:val="24"/>
          <w:lang w:eastAsia="sk-SK"/>
        </w:rPr>
        <w:t>Maculová</w:t>
      </w:r>
      <w:proofErr w:type="spellEnd"/>
    </w:p>
    <w:p w:rsidR="00862DCF" w:rsidRPr="00B31EAD" w:rsidRDefault="00862DCF" w:rsidP="00862DCF">
      <w:pPr>
        <w:spacing w:before="225" w:after="30"/>
        <w:ind w:firstLine="708"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Komisia: TČOZ - Podnikanie v remeslách a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> </w:t>
      </w: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službách</w:t>
      </w:r>
      <w:r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(06. 06. 2022)</w:t>
      </w:r>
    </w:p>
    <w:p w:rsidR="00862DCF" w:rsidRDefault="00862DCF" w:rsidP="00862DCF">
      <w:pPr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>Predseda:</w:t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 Ing.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Daniela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Velánová</w:t>
      </w:r>
      <w:proofErr w:type="spellEnd"/>
      <w:r w:rsidRPr="00B31EAD">
        <w:rPr>
          <w:rFonts w:eastAsia="Times New Roman" w:cstheme="minorHAnsi"/>
          <w:sz w:val="24"/>
          <w:szCs w:val="24"/>
          <w:lang w:eastAsia="sk-SK"/>
        </w:rPr>
        <w:br/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Skúšajúci: Ing. Alena </w:t>
      </w:r>
      <w:proofErr w:type="spellStart"/>
      <w:r w:rsidRPr="00B31EAD">
        <w:rPr>
          <w:rFonts w:eastAsia="Times New Roman" w:cstheme="minorHAnsi"/>
          <w:bCs/>
          <w:sz w:val="24"/>
          <w:szCs w:val="24"/>
          <w:lang w:eastAsia="sk-SK"/>
        </w:rPr>
        <w:t>Charvátová</w:t>
      </w:r>
      <w:proofErr w:type="spellEnd"/>
    </w:p>
    <w:p w:rsidR="00862DCF" w:rsidRDefault="00862DCF" w:rsidP="00862DCF">
      <w:pPr>
        <w:tabs>
          <w:tab w:val="left" w:pos="1701"/>
        </w:tabs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Ing. Eva </w:t>
      </w:r>
      <w:proofErr w:type="spellStart"/>
      <w:r w:rsidRPr="00B31EAD">
        <w:rPr>
          <w:rFonts w:eastAsia="Times New Roman" w:cstheme="minorHAnsi"/>
          <w:bCs/>
          <w:sz w:val="24"/>
          <w:szCs w:val="24"/>
          <w:lang w:eastAsia="sk-SK"/>
        </w:rPr>
        <w:t>Maculová</w:t>
      </w:r>
      <w:proofErr w:type="spellEnd"/>
    </w:p>
    <w:p w:rsidR="00862DCF" w:rsidRDefault="00862DCF" w:rsidP="00BA19CC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</w:p>
    <w:p w:rsidR="00130752" w:rsidRPr="00B31EAD" w:rsidRDefault="00FE6B5A" w:rsidP="00BA19CC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  <w:r w:rsidRPr="00B31EAD">
        <w:rPr>
          <w:rFonts w:eastAsia="Times New Roman" w:cstheme="minorHAnsi"/>
          <w:b/>
          <w:bCs/>
          <w:sz w:val="27"/>
          <w:szCs w:val="27"/>
          <w:lang w:eastAsia="sk-SK"/>
        </w:rPr>
        <w:t>Komisia: TČOZ - Mechanik počítačových sietí</w:t>
      </w:r>
      <w:r w:rsidR="0039615C">
        <w:rPr>
          <w:rFonts w:eastAsia="Times New Roman" w:cstheme="minorHAnsi"/>
          <w:b/>
          <w:bCs/>
          <w:sz w:val="27"/>
          <w:szCs w:val="27"/>
          <w:lang w:eastAsia="sk-SK"/>
        </w:rPr>
        <w:t xml:space="preserve"> (</w:t>
      </w:r>
      <w:r w:rsidR="00862DCF">
        <w:rPr>
          <w:rFonts w:eastAsia="Times New Roman" w:cstheme="minorHAnsi"/>
          <w:b/>
          <w:bCs/>
          <w:sz w:val="27"/>
          <w:szCs w:val="27"/>
          <w:lang w:eastAsia="sk-SK"/>
        </w:rPr>
        <w:t>08. 06. 2022</w:t>
      </w:r>
      <w:r w:rsidR="00130752">
        <w:rPr>
          <w:rFonts w:eastAsia="Times New Roman" w:cstheme="minorHAnsi"/>
          <w:b/>
          <w:bCs/>
          <w:sz w:val="27"/>
          <w:szCs w:val="27"/>
          <w:lang w:eastAsia="sk-SK"/>
        </w:rPr>
        <w:t>)</w:t>
      </w:r>
    </w:p>
    <w:p w:rsidR="00FE6B5A" w:rsidRPr="00B31EAD" w:rsidRDefault="00FE6B5A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Predseda: Ing. </w:t>
      </w:r>
      <w:r w:rsidR="00862DCF">
        <w:rPr>
          <w:rFonts w:eastAsia="Times New Roman" w:cstheme="minorHAnsi"/>
          <w:bCs/>
          <w:sz w:val="24"/>
          <w:szCs w:val="24"/>
          <w:lang w:eastAsia="sk-SK"/>
        </w:rPr>
        <w:t>Július Kostolný</w:t>
      </w:r>
    </w:p>
    <w:p w:rsidR="00862DCF" w:rsidRDefault="00862DCF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 xml:space="preserve">Skúšajúci: </w:t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Ing. Václav </w:t>
      </w:r>
      <w:proofErr w:type="spellStart"/>
      <w:r w:rsidRPr="00B31EAD">
        <w:rPr>
          <w:rFonts w:eastAsia="Times New Roman" w:cstheme="minorHAnsi"/>
          <w:bCs/>
          <w:sz w:val="24"/>
          <w:szCs w:val="24"/>
          <w:lang w:eastAsia="sk-SK"/>
        </w:rPr>
        <w:t>Gajdošík</w:t>
      </w:r>
      <w:proofErr w:type="spellEnd"/>
    </w:p>
    <w:p w:rsidR="00862DCF" w:rsidRDefault="00862DCF" w:rsidP="00862DCF">
      <w:pPr>
        <w:tabs>
          <w:tab w:val="left" w:pos="1701"/>
        </w:tabs>
        <w:spacing w:before="225" w:after="30"/>
        <w:ind w:left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  <w:t xml:space="preserve">Ing. Eva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Dikaszová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ab/>
      </w:r>
    </w:p>
    <w:p w:rsidR="00FE6B5A" w:rsidRDefault="00862DCF" w:rsidP="00862DCF">
      <w:pPr>
        <w:tabs>
          <w:tab w:val="left" w:pos="1701"/>
        </w:tabs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ab/>
      </w:r>
      <w:r w:rsidR="00FE6B5A"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Ing. </w:t>
      </w:r>
      <w:proofErr w:type="spellStart"/>
      <w:r w:rsidR="00FE6B5A" w:rsidRPr="00B31EAD">
        <w:rPr>
          <w:rFonts w:eastAsia="Times New Roman" w:cstheme="minorHAnsi"/>
          <w:bCs/>
          <w:sz w:val="24"/>
          <w:szCs w:val="24"/>
          <w:lang w:eastAsia="sk-SK"/>
        </w:rPr>
        <w:t>Taťána</w:t>
      </w:r>
      <w:proofErr w:type="spellEnd"/>
      <w:r w:rsidR="00FE6B5A"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 Ličková</w:t>
      </w:r>
    </w:p>
    <w:p w:rsidR="009427A0" w:rsidRDefault="009427A0" w:rsidP="001A27C8">
      <w:pPr>
        <w:spacing w:before="225" w:after="30"/>
        <w:ind w:firstLine="708"/>
        <w:contextualSpacing/>
        <w:jc w:val="left"/>
        <w:outlineLvl w:val="2"/>
        <w:rPr>
          <w:rFonts w:eastAsia="Times New Roman" w:cstheme="minorHAnsi"/>
          <w:b/>
          <w:bCs/>
          <w:sz w:val="27"/>
          <w:szCs w:val="27"/>
          <w:lang w:eastAsia="sk-SK"/>
        </w:rPr>
      </w:pPr>
    </w:p>
    <w:p w:rsidR="00A72564" w:rsidRDefault="00A72564" w:rsidP="00A2610A">
      <w:pPr>
        <w:spacing w:before="225" w:after="30"/>
        <w:contextualSpacing/>
        <w:jc w:val="left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</w:p>
    <w:p w:rsidR="00547FFD" w:rsidRDefault="00547FFD" w:rsidP="004D66A9">
      <w:pPr>
        <w:spacing w:before="225" w:after="30"/>
        <w:ind w:firstLine="708"/>
        <w:contextualSpacing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B31EAD">
        <w:rPr>
          <w:rFonts w:eastAsia="Times New Roman" w:cstheme="minorHAnsi"/>
          <w:bCs/>
          <w:sz w:val="24"/>
          <w:szCs w:val="24"/>
          <w:lang w:eastAsia="sk-SK"/>
        </w:rPr>
        <w:t xml:space="preserve">Podrobný rozpis skúšania ústnej formy internej časti </w:t>
      </w:r>
      <w:r w:rsidR="00862DCF">
        <w:rPr>
          <w:rFonts w:eastAsia="Times New Roman" w:cstheme="minorHAnsi"/>
          <w:bCs/>
          <w:sz w:val="24"/>
          <w:szCs w:val="24"/>
          <w:lang w:eastAsia="sk-SK"/>
        </w:rPr>
        <w:t xml:space="preserve">je </w:t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>na internetovej stránke školy</w:t>
      </w:r>
      <w:r w:rsidR="00862DCF">
        <w:rPr>
          <w:rFonts w:eastAsia="Times New Roman" w:cstheme="minorHAnsi"/>
          <w:bCs/>
          <w:sz w:val="24"/>
          <w:szCs w:val="24"/>
          <w:lang w:eastAsia="sk-SK"/>
        </w:rPr>
        <w:t>,</w:t>
      </w:r>
      <w:r w:rsidRPr="00B31EAD">
        <w:rPr>
          <w:rFonts w:eastAsia="Times New Roman" w:cstheme="minorHAnsi"/>
          <w:bCs/>
          <w:sz w:val="24"/>
          <w:szCs w:val="24"/>
          <w:lang w:eastAsia="sk-SK"/>
        </w:rPr>
        <w:t> na informačnej nástenke na chodbe pri zborovni</w:t>
      </w:r>
      <w:r w:rsidR="00862DCF">
        <w:rPr>
          <w:rFonts w:eastAsia="Times New Roman" w:cstheme="minorHAnsi"/>
          <w:bCs/>
          <w:sz w:val="24"/>
          <w:szCs w:val="24"/>
          <w:lang w:eastAsia="sk-SK"/>
        </w:rPr>
        <w:t xml:space="preserve">, na informačnej nástenke v zborovni a žiaci sú informovaní </w:t>
      </w:r>
      <w:r w:rsidR="004D66A9">
        <w:rPr>
          <w:rFonts w:eastAsia="Times New Roman" w:cstheme="minorHAnsi"/>
          <w:bCs/>
          <w:sz w:val="24"/>
          <w:szCs w:val="24"/>
          <w:lang w:eastAsia="sk-SK"/>
        </w:rPr>
        <w:t>aj</w:t>
      </w:r>
      <w:r w:rsidR="00862DCF">
        <w:rPr>
          <w:rFonts w:eastAsia="Times New Roman" w:cstheme="minorHAnsi"/>
          <w:bCs/>
          <w:sz w:val="24"/>
          <w:szCs w:val="24"/>
          <w:lang w:eastAsia="sk-SK"/>
        </w:rPr>
        <w:t xml:space="preserve"> prostredníctvom </w:t>
      </w:r>
      <w:proofErr w:type="spellStart"/>
      <w:r w:rsidR="00862DCF">
        <w:rPr>
          <w:rFonts w:eastAsia="Times New Roman" w:cstheme="minorHAnsi"/>
          <w:bCs/>
          <w:sz w:val="24"/>
          <w:szCs w:val="24"/>
          <w:lang w:eastAsia="sk-SK"/>
        </w:rPr>
        <w:t>EduPage</w:t>
      </w:r>
      <w:proofErr w:type="spellEnd"/>
      <w:r w:rsidRPr="00B31EAD">
        <w:rPr>
          <w:rFonts w:eastAsia="Times New Roman" w:cstheme="minorHAnsi"/>
          <w:bCs/>
          <w:sz w:val="24"/>
          <w:szCs w:val="24"/>
          <w:lang w:eastAsia="sk-SK"/>
        </w:rPr>
        <w:t>.</w:t>
      </w:r>
    </w:p>
    <w:p w:rsidR="00547FFD" w:rsidRDefault="00547FFD" w:rsidP="00A2610A">
      <w:pPr>
        <w:spacing w:before="225" w:after="30"/>
        <w:contextualSpacing/>
        <w:jc w:val="left"/>
        <w:outlineLvl w:val="2"/>
        <w:rPr>
          <w:rFonts w:eastAsia="Times New Roman" w:cstheme="minorHAnsi"/>
          <w:b/>
          <w:bCs/>
          <w:sz w:val="32"/>
          <w:szCs w:val="32"/>
          <w:highlight w:val="yellow"/>
          <w:lang w:eastAsia="sk-SK"/>
        </w:rPr>
      </w:pPr>
    </w:p>
    <w:p w:rsidR="00862DCF" w:rsidRDefault="00862DCF">
      <w:pPr>
        <w:rPr>
          <w:rFonts w:eastAsia="Times New Roman" w:cstheme="minorHAnsi"/>
          <w:b/>
          <w:bCs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sz w:val="32"/>
          <w:szCs w:val="32"/>
          <w:lang w:eastAsia="sk-SK"/>
        </w:rPr>
        <w:br w:type="page"/>
      </w:r>
    </w:p>
    <w:p w:rsidR="00130752" w:rsidRPr="005F3C8E" w:rsidRDefault="00862DCF" w:rsidP="005F3C8E">
      <w:pPr>
        <w:spacing w:after="240"/>
        <w:jc w:val="center"/>
        <w:outlineLvl w:val="2"/>
        <w:rPr>
          <w:rFonts w:eastAsia="Times New Roman" w:cstheme="minorHAnsi"/>
          <w:b/>
          <w:bCs/>
          <w:sz w:val="40"/>
          <w:szCs w:val="40"/>
          <w:lang w:eastAsia="sk-SK"/>
        </w:rPr>
      </w:pPr>
      <w:r w:rsidRPr="005F3C8E">
        <w:rPr>
          <w:rFonts w:eastAsia="Times New Roman" w:cstheme="minorHAnsi"/>
          <w:b/>
          <w:bCs/>
          <w:sz w:val="40"/>
          <w:szCs w:val="40"/>
          <w:lang w:eastAsia="sk-SK"/>
        </w:rPr>
        <w:lastRenderedPageBreak/>
        <w:t>Podrobný rozpis ÚFIČ MS</w:t>
      </w:r>
    </w:p>
    <w:p w:rsidR="005F3C8E" w:rsidRPr="005F3C8E" w:rsidRDefault="005F3C8E" w:rsidP="005F3C8E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Slovenský jazyk a literatúra</w:t>
      </w:r>
    </w:p>
    <w:p w:rsidR="005F3C8E" w:rsidRPr="005F3C8E" w:rsidRDefault="005F3C8E" w:rsidP="005F3C8E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č. 61</w:t>
      </w:r>
    </w:p>
    <w:p w:rsidR="005F3C8E" w:rsidRPr="005F3C8E" w:rsidRDefault="005F3C8E" w:rsidP="005F3C8E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06. 06. 2022</w:t>
      </w:r>
    </w:p>
    <w:p w:rsidR="005F3C8E" w:rsidRDefault="005F3C8E" w:rsidP="005F3C8E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Zuzana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Fašková</w:t>
      </w:r>
      <w:proofErr w:type="spellEnd"/>
      <w:r w:rsidRPr="005F3C8E">
        <w:rPr>
          <w:rFonts w:eastAsia="Times New Roman" w:cstheme="minorHAnsi"/>
          <w:sz w:val="24"/>
          <w:szCs w:val="24"/>
          <w:lang w:eastAsia="sk-SK"/>
        </w:rPr>
        <w:br/>
      </w: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Mgr. Daniela Klimentová</w:t>
      </w:r>
      <w:r>
        <w:rPr>
          <w:rFonts w:eastAsia="Times New Roman" w:cstheme="minorHAnsi"/>
          <w:bCs/>
          <w:sz w:val="24"/>
          <w:szCs w:val="24"/>
          <w:lang w:eastAsia="sk-SK"/>
        </w:rPr>
        <w:t>, Mgr. Ida Uhlíková</w:t>
      </w:r>
    </w:p>
    <w:p w:rsidR="005F3C8E" w:rsidRPr="005F3C8E" w:rsidRDefault="005F3C8E" w:rsidP="005F3C8E">
      <w:pPr>
        <w:spacing w:before="0"/>
        <w:jc w:val="left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5F3C8E" w:rsidTr="00E60E5C">
        <w:tc>
          <w:tcPr>
            <w:tcW w:w="3369" w:type="dxa"/>
            <w:shd w:val="clear" w:color="auto" w:fill="D9D9D9" w:themeFill="background1" w:themeFillShade="D9"/>
          </w:tcPr>
          <w:p w:rsidR="005F3C8E" w:rsidRDefault="005F3C8E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3C8E" w:rsidRDefault="005F3C8E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F3C8E" w:rsidRDefault="005F3C8E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3C8E" w:rsidRDefault="005F3C8E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5F3C8E" w:rsidRDefault="005F3C8E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397AD4" w:rsidTr="005F3C8E">
        <w:tc>
          <w:tcPr>
            <w:tcW w:w="3369" w:type="dxa"/>
          </w:tcPr>
          <w:p w:rsidR="00397AD4" w:rsidRPr="005F3C8E" w:rsidRDefault="00397AD4" w:rsidP="00A033EA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FIĽO Milan</w:t>
            </w:r>
          </w:p>
        </w:tc>
        <w:tc>
          <w:tcPr>
            <w:tcW w:w="1559" w:type="dxa"/>
          </w:tcPr>
          <w:p w:rsidR="00397AD4" w:rsidRPr="005F3C8E" w:rsidRDefault="00397AD4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397AD4" w:rsidRPr="005F3C8E" w:rsidRDefault="00397AD4" w:rsidP="00F169E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9:20</w:t>
            </w:r>
          </w:p>
        </w:tc>
        <w:tc>
          <w:tcPr>
            <w:tcW w:w="1418" w:type="dxa"/>
          </w:tcPr>
          <w:p w:rsidR="00397AD4" w:rsidRPr="005F3C8E" w:rsidRDefault="00397AD4" w:rsidP="00F169E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9:40</w:t>
            </w:r>
          </w:p>
        </w:tc>
        <w:tc>
          <w:tcPr>
            <w:tcW w:w="1307" w:type="dxa"/>
          </w:tcPr>
          <w:p w:rsidR="00397AD4" w:rsidRPr="005F3C8E" w:rsidRDefault="00397AD4" w:rsidP="00F169E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10:00</w:t>
            </w:r>
          </w:p>
        </w:tc>
      </w:tr>
      <w:tr w:rsidR="00397AD4" w:rsidTr="005F3C8E">
        <w:tc>
          <w:tcPr>
            <w:tcW w:w="3369" w:type="dxa"/>
          </w:tcPr>
          <w:p w:rsidR="00397AD4" w:rsidRPr="005F3C8E" w:rsidRDefault="00397AD4" w:rsidP="00A033EA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MURÁNSKY Martin</w:t>
            </w:r>
          </w:p>
        </w:tc>
        <w:tc>
          <w:tcPr>
            <w:tcW w:w="1559" w:type="dxa"/>
          </w:tcPr>
          <w:p w:rsidR="00397AD4" w:rsidRPr="005F3C8E" w:rsidRDefault="00397AD4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9:40</w:t>
            </w:r>
          </w:p>
        </w:tc>
        <w:tc>
          <w:tcPr>
            <w:tcW w:w="1418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10:00</w:t>
            </w:r>
          </w:p>
        </w:tc>
        <w:tc>
          <w:tcPr>
            <w:tcW w:w="1307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10:20</w:t>
            </w:r>
          </w:p>
        </w:tc>
      </w:tr>
      <w:tr w:rsidR="00397AD4" w:rsidTr="005F3C8E">
        <w:tc>
          <w:tcPr>
            <w:tcW w:w="3369" w:type="dxa"/>
          </w:tcPr>
          <w:p w:rsidR="00397AD4" w:rsidRPr="005F3C8E" w:rsidRDefault="00397AD4" w:rsidP="00A033EA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ŠTEFANČÍK Marcel</w:t>
            </w:r>
          </w:p>
        </w:tc>
        <w:tc>
          <w:tcPr>
            <w:tcW w:w="1559" w:type="dxa"/>
          </w:tcPr>
          <w:p w:rsidR="00397AD4" w:rsidRPr="005F3C8E" w:rsidRDefault="00397AD4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10:00</w:t>
            </w:r>
          </w:p>
        </w:tc>
        <w:tc>
          <w:tcPr>
            <w:tcW w:w="1418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10:20</w:t>
            </w:r>
          </w:p>
        </w:tc>
        <w:tc>
          <w:tcPr>
            <w:tcW w:w="1307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10:40</w:t>
            </w:r>
          </w:p>
        </w:tc>
      </w:tr>
      <w:tr w:rsidR="00397AD4" w:rsidTr="005F3C8E">
        <w:tc>
          <w:tcPr>
            <w:tcW w:w="3369" w:type="dxa"/>
          </w:tcPr>
          <w:p w:rsidR="00397AD4" w:rsidRPr="005F3C8E" w:rsidRDefault="00397AD4" w:rsidP="00A033EA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BARÁNEK Daniel</w:t>
            </w:r>
          </w:p>
        </w:tc>
        <w:tc>
          <w:tcPr>
            <w:tcW w:w="1559" w:type="dxa"/>
          </w:tcPr>
          <w:p w:rsidR="00397AD4" w:rsidRPr="005F3C8E" w:rsidRDefault="00397AD4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10:20</w:t>
            </w:r>
          </w:p>
        </w:tc>
        <w:tc>
          <w:tcPr>
            <w:tcW w:w="1418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1307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11:00</w:t>
            </w:r>
          </w:p>
        </w:tc>
      </w:tr>
      <w:tr w:rsidR="00397AD4" w:rsidTr="005F3C8E">
        <w:tc>
          <w:tcPr>
            <w:tcW w:w="3369" w:type="dxa"/>
          </w:tcPr>
          <w:p w:rsidR="00397AD4" w:rsidRPr="005F3C8E" w:rsidRDefault="00397AD4" w:rsidP="00A033EA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ŠVANTNER Richard</w:t>
            </w:r>
          </w:p>
        </w:tc>
        <w:tc>
          <w:tcPr>
            <w:tcW w:w="1559" w:type="dxa"/>
          </w:tcPr>
          <w:p w:rsidR="00397AD4" w:rsidRPr="005F3C8E" w:rsidRDefault="00397AD4" w:rsidP="00547FF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1418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1307" w:type="dxa"/>
          </w:tcPr>
          <w:p w:rsidR="00397AD4" w:rsidRPr="005F3C8E" w:rsidRDefault="00397AD4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11:20</w:t>
            </w:r>
          </w:p>
        </w:tc>
      </w:tr>
      <w:tr w:rsidR="00397AD4" w:rsidRPr="005F3C8E" w:rsidTr="00E60E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397AD4" w:rsidRPr="005F3C8E" w:rsidRDefault="00397AD4" w:rsidP="00397AD4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11:20 – 11:30</w:t>
            </w:r>
          </w:p>
        </w:tc>
      </w:tr>
    </w:tbl>
    <w:p w:rsidR="005F3C8E" w:rsidRPr="005F3C8E" w:rsidRDefault="005F3C8E" w:rsidP="00547FFD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:rsidR="00E60E5C" w:rsidRPr="005F3C8E" w:rsidRDefault="00E60E5C" w:rsidP="00E60E5C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Slovenský jazyk a literatúra</w:t>
      </w:r>
    </w:p>
    <w:p w:rsidR="00E60E5C" w:rsidRPr="005F3C8E" w:rsidRDefault="00E60E5C" w:rsidP="00E60E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č. 61</w:t>
      </w:r>
    </w:p>
    <w:p w:rsidR="00E60E5C" w:rsidRPr="005F3C8E" w:rsidRDefault="00E60E5C" w:rsidP="00E60E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7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E60E5C" w:rsidRDefault="00E60E5C" w:rsidP="00E60E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Zuzana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Fašková</w:t>
      </w:r>
      <w:proofErr w:type="spellEnd"/>
      <w:r w:rsidRPr="005F3C8E">
        <w:rPr>
          <w:rFonts w:eastAsia="Times New Roman" w:cstheme="minorHAnsi"/>
          <w:sz w:val="24"/>
          <w:szCs w:val="24"/>
          <w:lang w:eastAsia="sk-SK"/>
        </w:rPr>
        <w:br/>
      </w: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Mgr. Daniela Klimentová</w:t>
      </w:r>
      <w:r>
        <w:rPr>
          <w:rFonts w:eastAsia="Times New Roman" w:cstheme="minorHAnsi"/>
          <w:bCs/>
          <w:sz w:val="24"/>
          <w:szCs w:val="24"/>
          <w:lang w:eastAsia="sk-SK"/>
        </w:rPr>
        <w:t>, Mgr. Ida Uhlíková</w:t>
      </w:r>
    </w:p>
    <w:p w:rsidR="00E60E5C" w:rsidRPr="005F3C8E" w:rsidRDefault="00E60E5C" w:rsidP="00E60E5C">
      <w:pPr>
        <w:spacing w:before="0"/>
        <w:jc w:val="left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E60E5C" w:rsidTr="00D84662">
        <w:tc>
          <w:tcPr>
            <w:tcW w:w="3369" w:type="dxa"/>
            <w:shd w:val="clear" w:color="auto" w:fill="D9D9D9" w:themeFill="background1" w:themeFillShade="D9"/>
          </w:tcPr>
          <w:p w:rsidR="00E60E5C" w:rsidRDefault="00E60E5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0E5C" w:rsidRDefault="00E60E5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60E5C" w:rsidRDefault="00E60E5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0E5C" w:rsidRDefault="00E60E5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E60E5C" w:rsidRDefault="00E60E5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E60E5C" w:rsidTr="00D84662">
        <w:tc>
          <w:tcPr>
            <w:tcW w:w="3369" w:type="dxa"/>
          </w:tcPr>
          <w:p w:rsidR="00E60E5C" w:rsidRPr="00E60E5C" w:rsidRDefault="007A2381" w:rsidP="00E60E5C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E60E5C">
              <w:rPr>
                <w:sz w:val="24"/>
                <w:szCs w:val="24"/>
              </w:rPr>
              <w:t>FEDORCOVÁ Katarína</w:t>
            </w:r>
          </w:p>
        </w:tc>
        <w:tc>
          <w:tcPr>
            <w:tcW w:w="1559" w:type="dxa"/>
          </w:tcPr>
          <w:p w:rsidR="00E60E5C" w:rsidRPr="005F3C8E" w:rsidRDefault="00EE2F72" w:rsidP="00E60E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E60E5C" w:rsidRPr="005F3C8E" w:rsidRDefault="00890960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E60E5C" w:rsidRPr="005F3C8E" w:rsidRDefault="00890960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E60E5C" w:rsidRPr="005F3C8E" w:rsidRDefault="00890960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60E5C" w:rsidTr="00D84662">
        <w:tc>
          <w:tcPr>
            <w:tcW w:w="3369" w:type="dxa"/>
          </w:tcPr>
          <w:p w:rsidR="00E60E5C" w:rsidRPr="00E60E5C" w:rsidRDefault="007A2381" w:rsidP="00E60E5C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E60E5C">
              <w:rPr>
                <w:sz w:val="24"/>
                <w:szCs w:val="24"/>
              </w:rPr>
              <w:t>HEILER Zuzana</w:t>
            </w:r>
          </w:p>
        </w:tc>
        <w:tc>
          <w:tcPr>
            <w:tcW w:w="1559" w:type="dxa"/>
          </w:tcPr>
          <w:p w:rsidR="00E60E5C" w:rsidRPr="005F3C8E" w:rsidRDefault="00EE2F7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E60E5C" w:rsidRPr="005F3C8E" w:rsidRDefault="00890960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E60E5C" w:rsidRPr="005F3C8E" w:rsidRDefault="00E60E5C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89096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E60E5C" w:rsidRPr="005F3C8E" w:rsidRDefault="00890960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E60E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A2381" w:rsidTr="00D84662">
        <w:tc>
          <w:tcPr>
            <w:tcW w:w="3369" w:type="dxa"/>
          </w:tcPr>
          <w:p w:rsidR="007A2381" w:rsidRPr="00E60E5C" w:rsidRDefault="007A2381" w:rsidP="006739F8">
            <w:pPr>
              <w:spacing w:before="225" w:after="30"/>
              <w:contextualSpacing/>
              <w:jc w:val="left"/>
              <w:outlineLvl w:val="2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 xml:space="preserve">MEDVEĎOVÁ </w:t>
            </w:r>
            <w:proofErr w:type="spellStart"/>
            <w:r w:rsidRPr="00E60E5C">
              <w:rPr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1559" w:type="dxa"/>
          </w:tcPr>
          <w:p w:rsidR="007A2381" w:rsidRPr="005F3C8E" w:rsidRDefault="00EE2F7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8:40</w:t>
            </w:r>
          </w:p>
        </w:tc>
        <w:tc>
          <w:tcPr>
            <w:tcW w:w="1418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9:00</w:t>
            </w:r>
          </w:p>
        </w:tc>
        <w:tc>
          <w:tcPr>
            <w:tcW w:w="1307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9:20</w:t>
            </w:r>
          </w:p>
        </w:tc>
      </w:tr>
      <w:tr w:rsidR="007A2381" w:rsidTr="00D84662">
        <w:tc>
          <w:tcPr>
            <w:tcW w:w="3369" w:type="dxa"/>
          </w:tcPr>
          <w:p w:rsidR="007A2381" w:rsidRPr="00E60E5C" w:rsidRDefault="007A2381" w:rsidP="006739F8">
            <w:pPr>
              <w:spacing w:before="225" w:after="30"/>
              <w:contextualSpacing/>
              <w:jc w:val="left"/>
              <w:outlineLvl w:val="2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SZOMBATOVÁ Katarína</w:t>
            </w:r>
          </w:p>
        </w:tc>
        <w:tc>
          <w:tcPr>
            <w:tcW w:w="1559" w:type="dxa"/>
          </w:tcPr>
          <w:p w:rsidR="007A2381" w:rsidRPr="005F3C8E" w:rsidRDefault="007A2381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9:00</w:t>
            </w:r>
          </w:p>
        </w:tc>
        <w:tc>
          <w:tcPr>
            <w:tcW w:w="1418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9:20</w:t>
            </w:r>
          </w:p>
        </w:tc>
        <w:tc>
          <w:tcPr>
            <w:tcW w:w="1307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9:40</w:t>
            </w:r>
          </w:p>
        </w:tc>
      </w:tr>
      <w:tr w:rsidR="007A2381" w:rsidTr="00D84662">
        <w:tc>
          <w:tcPr>
            <w:tcW w:w="3369" w:type="dxa"/>
          </w:tcPr>
          <w:p w:rsidR="007A2381" w:rsidRPr="00E60E5C" w:rsidRDefault="007A2381" w:rsidP="00E60E5C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E60E5C">
              <w:rPr>
                <w:sz w:val="24"/>
                <w:szCs w:val="24"/>
              </w:rPr>
              <w:t>ZEMKO Martin</w:t>
            </w:r>
          </w:p>
        </w:tc>
        <w:tc>
          <w:tcPr>
            <w:tcW w:w="1559" w:type="dxa"/>
          </w:tcPr>
          <w:p w:rsidR="007A2381" w:rsidRPr="005F3C8E" w:rsidRDefault="007A2381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9:20</w:t>
            </w:r>
          </w:p>
        </w:tc>
        <w:tc>
          <w:tcPr>
            <w:tcW w:w="1418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9:40</w:t>
            </w:r>
          </w:p>
        </w:tc>
        <w:tc>
          <w:tcPr>
            <w:tcW w:w="1307" w:type="dxa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10:00</w:t>
            </w:r>
          </w:p>
        </w:tc>
      </w:tr>
      <w:tr w:rsidR="007A2381" w:rsidTr="00E60E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a prestávka: 10:00 – 10:20</w:t>
            </w:r>
          </w:p>
        </w:tc>
      </w:tr>
      <w:tr w:rsidR="007A2381" w:rsidTr="00D84662">
        <w:tc>
          <w:tcPr>
            <w:tcW w:w="3369" w:type="dxa"/>
          </w:tcPr>
          <w:p w:rsidR="007A2381" w:rsidRPr="00E60E5C" w:rsidRDefault="007A2381" w:rsidP="00E60E5C">
            <w:pPr>
              <w:spacing w:before="225" w:after="30"/>
              <w:contextualSpacing/>
              <w:jc w:val="left"/>
              <w:outlineLvl w:val="2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KRŠTENÍK Viktor</w:t>
            </w:r>
          </w:p>
        </w:tc>
        <w:tc>
          <w:tcPr>
            <w:tcW w:w="1559" w:type="dxa"/>
          </w:tcPr>
          <w:p w:rsidR="007A2381" w:rsidRPr="005F3C8E" w:rsidRDefault="00EE2F7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10:20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11:00</w:t>
            </w:r>
          </w:p>
        </w:tc>
      </w:tr>
      <w:tr w:rsidR="007A2381" w:rsidTr="00D84662">
        <w:tc>
          <w:tcPr>
            <w:tcW w:w="3369" w:type="dxa"/>
          </w:tcPr>
          <w:p w:rsidR="007A2381" w:rsidRPr="00E60E5C" w:rsidRDefault="007A2381" w:rsidP="00C648E3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MOTYKA Eliáš</w:t>
            </w:r>
          </w:p>
        </w:tc>
        <w:tc>
          <w:tcPr>
            <w:tcW w:w="1559" w:type="dxa"/>
          </w:tcPr>
          <w:p w:rsidR="007A2381" w:rsidRPr="005F3C8E" w:rsidRDefault="00EE2F7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11:20</w:t>
            </w:r>
          </w:p>
        </w:tc>
      </w:tr>
      <w:tr w:rsidR="007A2381" w:rsidTr="00D84662">
        <w:tc>
          <w:tcPr>
            <w:tcW w:w="3369" w:type="dxa"/>
          </w:tcPr>
          <w:p w:rsidR="007A2381" w:rsidRPr="005D6D04" w:rsidRDefault="007A2381" w:rsidP="00C648E3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5D6D04">
              <w:rPr>
                <w:sz w:val="24"/>
                <w:szCs w:val="24"/>
              </w:rPr>
              <w:t>SYČ Adrián</w:t>
            </w:r>
          </w:p>
        </w:tc>
        <w:tc>
          <w:tcPr>
            <w:tcW w:w="1559" w:type="dxa"/>
          </w:tcPr>
          <w:p w:rsidR="007A2381" w:rsidRPr="005F3C8E" w:rsidRDefault="00EE2F7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11:20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11:40</w:t>
            </w:r>
          </w:p>
        </w:tc>
      </w:tr>
      <w:tr w:rsidR="007A2381" w:rsidTr="00BD385C">
        <w:tc>
          <w:tcPr>
            <w:tcW w:w="3369" w:type="dxa"/>
          </w:tcPr>
          <w:p w:rsidR="007A2381" w:rsidRPr="00E60E5C" w:rsidRDefault="007A2381" w:rsidP="00BD385C">
            <w:pPr>
              <w:spacing w:before="225" w:after="30"/>
              <w:contextualSpacing/>
              <w:jc w:val="left"/>
              <w:outlineLvl w:val="2"/>
              <w:rPr>
                <w:sz w:val="24"/>
                <w:szCs w:val="24"/>
              </w:rPr>
            </w:pPr>
            <w:r w:rsidRPr="005D6D04">
              <w:rPr>
                <w:sz w:val="24"/>
                <w:szCs w:val="24"/>
              </w:rPr>
              <w:t>ŠVANTNER  Dávid</w:t>
            </w:r>
          </w:p>
        </w:tc>
        <w:tc>
          <w:tcPr>
            <w:tcW w:w="1559" w:type="dxa"/>
          </w:tcPr>
          <w:p w:rsidR="007A2381" w:rsidRPr="005F3C8E" w:rsidRDefault="007A2381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11:20</w:t>
            </w:r>
          </w:p>
        </w:tc>
        <w:tc>
          <w:tcPr>
            <w:tcW w:w="1418" w:type="dxa"/>
          </w:tcPr>
          <w:p w:rsidR="007A2381" w:rsidRDefault="007A2381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11:40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12:00</w:t>
            </w:r>
          </w:p>
        </w:tc>
      </w:tr>
      <w:tr w:rsidR="007A2381" w:rsidRPr="005F3C8E" w:rsidTr="00BD38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7A2381" w:rsidRPr="005D6D04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12:00 – 12:10</w:t>
            </w:r>
          </w:p>
        </w:tc>
      </w:tr>
      <w:tr w:rsidR="007A2381" w:rsidRPr="005F3C8E" w:rsidTr="00BD38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7A2381" w:rsidRPr="005F3C8E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Obedová prestávka: 12:10 – 12:40</w:t>
            </w:r>
          </w:p>
        </w:tc>
      </w:tr>
      <w:tr w:rsidR="007A2381" w:rsidTr="00D84662">
        <w:tc>
          <w:tcPr>
            <w:tcW w:w="3369" w:type="dxa"/>
          </w:tcPr>
          <w:p w:rsidR="007A2381" w:rsidRPr="00E60E5C" w:rsidRDefault="007A2381" w:rsidP="00E60E5C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5D6D04">
              <w:rPr>
                <w:sz w:val="24"/>
                <w:szCs w:val="24"/>
              </w:rPr>
              <w:t>POKOŠ Daniel</w:t>
            </w:r>
          </w:p>
        </w:tc>
        <w:tc>
          <w:tcPr>
            <w:tcW w:w="1559" w:type="dxa"/>
          </w:tcPr>
          <w:p w:rsidR="007A2381" w:rsidRDefault="00EE2F7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12:40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13:20</w:t>
            </w:r>
          </w:p>
        </w:tc>
      </w:tr>
      <w:tr w:rsidR="007A2381" w:rsidTr="00D84662">
        <w:tc>
          <w:tcPr>
            <w:tcW w:w="3369" w:type="dxa"/>
          </w:tcPr>
          <w:p w:rsidR="007A2381" w:rsidRPr="005D6D04" w:rsidRDefault="007A2381" w:rsidP="00D84662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JANOŠTIAKOVÁ Marianna</w:t>
            </w:r>
          </w:p>
        </w:tc>
        <w:tc>
          <w:tcPr>
            <w:tcW w:w="1559" w:type="dxa"/>
          </w:tcPr>
          <w:p w:rsidR="007A2381" w:rsidRDefault="007A2381" w:rsidP="00EE2F7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</w:t>
            </w:r>
            <w:r w:rsidR="00EE2F7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.</w:t>
            </w:r>
            <w:r w:rsidR="00EE2F7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KN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13:20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13:40</w:t>
            </w:r>
          </w:p>
        </w:tc>
      </w:tr>
      <w:tr w:rsidR="007A2381" w:rsidTr="005D6D04">
        <w:tc>
          <w:tcPr>
            <w:tcW w:w="3369" w:type="dxa"/>
          </w:tcPr>
          <w:p w:rsidR="007A2381" w:rsidRPr="005D6D04" w:rsidRDefault="007A2381" w:rsidP="00D84662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RUŽINSKÁ Oľga</w:t>
            </w:r>
          </w:p>
        </w:tc>
        <w:tc>
          <w:tcPr>
            <w:tcW w:w="1559" w:type="dxa"/>
          </w:tcPr>
          <w:p w:rsidR="007A2381" w:rsidRDefault="007A2381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</w:t>
            </w:r>
            <w:r w:rsidR="00EE2F7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I.KN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13:20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13:40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14:00</w:t>
            </w:r>
          </w:p>
        </w:tc>
      </w:tr>
      <w:tr w:rsidR="007A2381" w:rsidTr="005D6D04">
        <w:tc>
          <w:tcPr>
            <w:tcW w:w="3369" w:type="dxa"/>
          </w:tcPr>
          <w:p w:rsidR="007A2381" w:rsidRPr="005D6D04" w:rsidRDefault="007A2381" w:rsidP="00D84662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SLOVÁKOVÁ Mária</w:t>
            </w:r>
          </w:p>
        </w:tc>
        <w:tc>
          <w:tcPr>
            <w:tcW w:w="1559" w:type="dxa"/>
          </w:tcPr>
          <w:p w:rsidR="007A2381" w:rsidRDefault="007A2381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</w:t>
            </w:r>
            <w:r w:rsidR="00EE2F7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KN</w:t>
            </w:r>
          </w:p>
        </w:tc>
        <w:tc>
          <w:tcPr>
            <w:tcW w:w="1559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13:40</w:t>
            </w:r>
          </w:p>
        </w:tc>
        <w:tc>
          <w:tcPr>
            <w:tcW w:w="1418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14:00</w:t>
            </w:r>
          </w:p>
        </w:tc>
        <w:tc>
          <w:tcPr>
            <w:tcW w:w="1307" w:type="dxa"/>
          </w:tcPr>
          <w:p w:rsidR="007A2381" w:rsidRDefault="007A2381" w:rsidP="0089096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14:20</w:t>
            </w:r>
          </w:p>
        </w:tc>
      </w:tr>
      <w:tr w:rsidR="007A2381" w:rsidTr="005D6D04">
        <w:tc>
          <w:tcPr>
            <w:tcW w:w="9212" w:type="dxa"/>
            <w:gridSpan w:val="5"/>
            <w:shd w:val="clear" w:color="auto" w:fill="D9D9D9" w:themeFill="background1" w:themeFillShade="D9"/>
          </w:tcPr>
          <w:p w:rsidR="007A2381" w:rsidRDefault="007A2381" w:rsidP="00015CF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14:20 – 14:30</w:t>
            </w:r>
          </w:p>
        </w:tc>
      </w:tr>
    </w:tbl>
    <w:p w:rsidR="00D84662" w:rsidRDefault="00D84662" w:rsidP="00547FFD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</w:p>
    <w:p w:rsidR="00D84662" w:rsidRDefault="00D84662">
      <w:pPr>
        <w:rPr>
          <w:rFonts w:eastAsia="Times New Roman" w:cstheme="minorHAnsi"/>
          <w:b/>
          <w:bCs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sz w:val="32"/>
          <w:szCs w:val="32"/>
          <w:lang w:eastAsia="sk-SK"/>
        </w:rPr>
        <w:br w:type="page"/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Anglický jazyk</w:t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č. 6</w:t>
      </w:r>
      <w:r>
        <w:rPr>
          <w:rFonts w:eastAsia="Times New Roman" w:cstheme="minorHAnsi"/>
          <w:bCs/>
          <w:sz w:val="24"/>
          <w:szCs w:val="24"/>
          <w:lang w:eastAsia="sk-SK"/>
        </w:rPr>
        <w:t>2</w:t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06. 06. 2022</w:t>
      </w:r>
    </w:p>
    <w:p w:rsidR="00D84662" w:rsidRDefault="00D84662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Jana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Šavoltová</w:t>
      </w:r>
      <w:proofErr w:type="spellEnd"/>
    </w:p>
    <w:p w:rsidR="00D84662" w:rsidRDefault="00D84662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Tibor Kapusta, PaedDr. Mária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Kalincová</w:t>
      </w:r>
      <w:proofErr w:type="spellEnd"/>
    </w:p>
    <w:p w:rsidR="00D84662" w:rsidRPr="005F3C8E" w:rsidRDefault="00D84662" w:rsidP="00D84662">
      <w:pPr>
        <w:spacing w:before="0"/>
        <w:jc w:val="left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D84662" w:rsidTr="00D84662">
        <w:tc>
          <w:tcPr>
            <w:tcW w:w="3369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D84662" w:rsidTr="00D84662">
        <w:tc>
          <w:tcPr>
            <w:tcW w:w="3369" w:type="dxa"/>
          </w:tcPr>
          <w:p w:rsidR="00D84662" w:rsidRPr="005F3C8E" w:rsidRDefault="00127411" w:rsidP="00D84662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FIĽO Milan</w:t>
            </w:r>
          </w:p>
        </w:tc>
        <w:tc>
          <w:tcPr>
            <w:tcW w:w="1559" w:type="dxa"/>
          </w:tcPr>
          <w:p w:rsidR="00D84662" w:rsidRPr="005F3C8E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D84662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Pr="005F3C8E" w:rsidRDefault="00D84662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FE58D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3369" w:type="dxa"/>
          </w:tcPr>
          <w:p w:rsidR="00D84662" w:rsidRPr="005F3C8E" w:rsidRDefault="00127411" w:rsidP="00D84662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MURÁNSKY Martin</w:t>
            </w:r>
          </w:p>
        </w:tc>
        <w:tc>
          <w:tcPr>
            <w:tcW w:w="1559" w:type="dxa"/>
          </w:tcPr>
          <w:p w:rsidR="00D84662" w:rsidRPr="005F3C8E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D84662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3369" w:type="dxa"/>
          </w:tcPr>
          <w:p w:rsidR="00D84662" w:rsidRPr="005F3C8E" w:rsidRDefault="00127411" w:rsidP="00D84662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ŠTEFANČÍK Marcel</w:t>
            </w:r>
          </w:p>
        </w:tc>
        <w:tc>
          <w:tcPr>
            <w:tcW w:w="1559" w:type="dxa"/>
          </w:tcPr>
          <w:p w:rsidR="00D84662" w:rsidRPr="005F3C8E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D84662" w:rsidRPr="005F3C8E" w:rsidRDefault="00D02E00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Pr="005F3C8E" w:rsidRDefault="00FE58D5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Pr="005F3C8E" w:rsidRDefault="00D84662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3369" w:type="dxa"/>
          </w:tcPr>
          <w:p w:rsidR="00D84662" w:rsidRPr="005F3C8E" w:rsidRDefault="00127411" w:rsidP="00D84662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BARÁNEK Daniel</w:t>
            </w:r>
          </w:p>
        </w:tc>
        <w:tc>
          <w:tcPr>
            <w:tcW w:w="1559" w:type="dxa"/>
          </w:tcPr>
          <w:p w:rsidR="00D84662" w:rsidRPr="005F3C8E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D84662" w:rsidRPr="005F3C8E" w:rsidRDefault="00FE58D5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Pr="005F3C8E" w:rsidRDefault="00D84662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Pr="005F3C8E" w:rsidRDefault="00D02E00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00</w:t>
            </w:r>
          </w:p>
        </w:tc>
      </w:tr>
      <w:tr w:rsidR="00D84662" w:rsidTr="00D84662">
        <w:tc>
          <w:tcPr>
            <w:tcW w:w="3369" w:type="dxa"/>
          </w:tcPr>
          <w:p w:rsidR="00D84662" w:rsidRPr="005F3C8E" w:rsidRDefault="00127411" w:rsidP="00D84662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ŠVANTNER Richard</w:t>
            </w:r>
          </w:p>
        </w:tc>
        <w:tc>
          <w:tcPr>
            <w:tcW w:w="1559" w:type="dxa"/>
          </w:tcPr>
          <w:p w:rsidR="00D84662" w:rsidRPr="005F3C8E" w:rsidRDefault="00BD385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D84662" w:rsidRPr="005F3C8E" w:rsidRDefault="00D84662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Pr="005F3C8E" w:rsidRDefault="00FE58D5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Pr="005F3C8E" w:rsidRDefault="00FE58D5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D02E0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RPr="005F3C8E" w:rsidTr="00D84662">
        <w:tc>
          <w:tcPr>
            <w:tcW w:w="9212" w:type="dxa"/>
            <w:gridSpan w:val="5"/>
            <w:shd w:val="clear" w:color="auto" w:fill="D9D9D9" w:themeFill="background1" w:themeFillShade="D9"/>
          </w:tcPr>
          <w:p w:rsidR="00D84662" w:rsidRPr="005F3C8E" w:rsidRDefault="00D84662" w:rsidP="00D02E0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 w:rsidR="00FE58D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D02E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</w:t>
            </w:r>
            <w:r w:rsidR="00013C6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 – 1</w:t>
            </w:r>
            <w:r w:rsidR="00D02E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D02E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D84662" w:rsidRPr="005F3C8E" w:rsidRDefault="00D84662" w:rsidP="00D84662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Anglický jazyk</w:t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č. 6</w:t>
      </w:r>
      <w:r>
        <w:rPr>
          <w:rFonts w:eastAsia="Times New Roman" w:cstheme="minorHAnsi"/>
          <w:bCs/>
          <w:sz w:val="24"/>
          <w:szCs w:val="24"/>
          <w:lang w:eastAsia="sk-SK"/>
        </w:rPr>
        <w:t>2</w:t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7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D84662" w:rsidRDefault="00D84662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Jana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Šavoltová</w:t>
      </w:r>
      <w:proofErr w:type="spellEnd"/>
    </w:p>
    <w:p w:rsidR="00D84662" w:rsidRDefault="00D84662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Tibor Kapusta, PaedDr. Mária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Kalincová</w:t>
      </w:r>
      <w:proofErr w:type="spellEnd"/>
    </w:p>
    <w:p w:rsidR="00D84662" w:rsidRPr="005F3C8E" w:rsidRDefault="00D84662" w:rsidP="00D84662">
      <w:pPr>
        <w:spacing w:before="0"/>
        <w:jc w:val="left"/>
        <w:rPr>
          <w:rFonts w:eastAsia="Times New Roman" w:cstheme="minorHAnsi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D84662" w:rsidTr="00D84662">
        <w:tc>
          <w:tcPr>
            <w:tcW w:w="3369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D84662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5455EC" w:rsidTr="00D84662">
        <w:tc>
          <w:tcPr>
            <w:tcW w:w="3369" w:type="dxa"/>
          </w:tcPr>
          <w:p w:rsidR="005455EC" w:rsidRPr="00946728" w:rsidRDefault="005455EC" w:rsidP="00FA5107">
            <w:r w:rsidRPr="00946728">
              <w:rPr>
                <w:sz w:val="24"/>
                <w:szCs w:val="24"/>
              </w:rPr>
              <w:t>KRŠTENÍK Viktor</w:t>
            </w:r>
          </w:p>
        </w:tc>
        <w:tc>
          <w:tcPr>
            <w:tcW w:w="1559" w:type="dxa"/>
          </w:tcPr>
          <w:p w:rsidR="005455EC" w:rsidRDefault="005455EC" w:rsidP="005455EC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Pr="005F3C8E" w:rsidRDefault="005455EC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FE58D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55EC" w:rsidTr="00D84662">
        <w:tc>
          <w:tcPr>
            <w:tcW w:w="3369" w:type="dxa"/>
          </w:tcPr>
          <w:p w:rsidR="005455EC" w:rsidRPr="00946728" w:rsidRDefault="005455EC" w:rsidP="00FA5107">
            <w:r w:rsidRPr="00946728">
              <w:rPr>
                <w:sz w:val="24"/>
                <w:szCs w:val="24"/>
              </w:rPr>
              <w:t>MOTYKA Eliáš</w:t>
            </w:r>
          </w:p>
        </w:tc>
        <w:tc>
          <w:tcPr>
            <w:tcW w:w="1559" w:type="dxa"/>
          </w:tcPr>
          <w:p w:rsidR="005455EC" w:rsidRDefault="005455EC" w:rsidP="005455EC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Pr="005F3C8E" w:rsidRDefault="005455EC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FE58D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55EC" w:rsidTr="00D84662">
        <w:tc>
          <w:tcPr>
            <w:tcW w:w="3369" w:type="dxa"/>
          </w:tcPr>
          <w:p w:rsidR="005455EC" w:rsidRPr="00946728" w:rsidRDefault="005455EC" w:rsidP="00FA5107">
            <w:r w:rsidRPr="00946728">
              <w:rPr>
                <w:sz w:val="24"/>
                <w:szCs w:val="24"/>
              </w:rPr>
              <w:t>SYČ Adrián</w:t>
            </w:r>
          </w:p>
        </w:tc>
        <w:tc>
          <w:tcPr>
            <w:tcW w:w="1559" w:type="dxa"/>
          </w:tcPr>
          <w:p w:rsidR="005455EC" w:rsidRDefault="005455EC" w:rsidP="005455EC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5455EC" w:rsidRPr="005F3C8E" w:rsidRDefault="00FE58D5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8:4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55EC" w:rsidTr="00D84662">
        <w:tc>
          <w:tcPr>
            <w:tcW w:w="3369" w:type="dxa"/>
          </w:tcPr>
          <w:p w:rsidR="005455EC" w:rsidRPr="00946728" w:rsidRDefault="005455EC" w:rsidP="00FA5107">
            <w:r w:rsidRPr="00946728">
              <w:rPr>
                <w:sz w:val="24"/>
                <w:szCs w:val="24"/>
              </w:rPr>
              <w:t>ŠVANTNER  Dávid</w:t>
            </w:r>
          </w:p>
        </w:tc>
        <w:tc>
          <w:tcPr>
            <w:tcW w:w="1559" w:type="dxa"/>
          </w:tcPr>
          <w:p w:rsidR="005455EC" w:rsidRDefault="005455EC" w:rsidP="005455EC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Pr="005F3C8E" w:rsidRDefault="005455EC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FE58D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55EC" w:rsidTr="00D84662">
        <w:tc>
          <w:tcPr>
            <w:tcW w:w="3369" w:type="dxa"/>
          </w:tcPr>
          <w:p w:rsidR="005455EC" w:rsidRPr="00946728" w:rsidRDefault="005455EC" w:rsidP="00FA5107">
            <w:r w:rsidRPr="00946728">
              <w:rPr>
                <w:sz w:val="24"/>
                <w:szCs w:val="24"/>
              </w:rPr>
              <w:t>POKOŠ Daniel</w:t>
            </w:r>
          </w:p>
        </w:tc>
        <w:tc>
          <w:tcPr>
            <w:tcW w:w="1559" w:type="dxa"/>
          </w:tcPr>
          <w:p w:rsidR="005455EC" w:rsidRPr="005F3C8E" w:rsidRDefault="005455E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Pr="005F3C8E" w:rsidRDefault="005455EC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FE58D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Pr="005F3C8E" w:rsidRDefault="00FE58D5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455E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9212" w:type="dxa"/>
            <w:gridSpan w:val="5"/>
            <w:shd w:val="clear" w:color="auto" w:fill="D9D9D9" w:themeFill="background1" w:themeFillShade="D9"/>
          </w:tcPr>
          <w:p w:rsidR="00D84662" w:rsidRDefault="00D84662" w:rsidP="00FE58D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 w:rsidR="00FE58D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a prestávka: 10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FE58D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0 – </w:t>
            </w:r>
            <w:r w:rsidR="00FE58D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3369" w:type="dxa"/>
          </w:tcPr>
          <w:p w:rsidR="00D84662" w:rsidRPr="00E60E5C" w:rsidRDefault="005455EC" w:rsidP="00D84662">
            <w:pPr>
              <w:spacing w:before="225" w:after="30"/>
              <w:contextualSpacing/>
              <w:jc w:val="left"/>
              <w:outlineLvl w:val="2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SLOVÁKOVÁ Mária</w:t>
            </w:r>
          </w:p>
        </w:tc>
        <w:tc>
          <w:tcPr>
            <w:tcW w:w="1559" w:type="dxa"/>
          </w:tcPr>
          <w:p w:rsidR="00D84662" w:rsidRPr="005F3C8E" w:rsidRDefault="005455EC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II.K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559" w:type="dxa"/>
          </w:tcPr>
          <w:p w:rsidR="00D84662" w:rsidRDefault="00FE58D5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Default="00FE58D5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 w:rsidR="00D84662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3369" w:type="dxa"/>
          </w:tcPr>
          <w:p w:rsidR="00D84662" w:rsidRPr="005455EC" w:rsidRDefault="005455EC" w:rsidP="005455EC">
            <w:r w:rsidRPr="00E60E5C">
              <w:rPr>
                <w:sz w:val="24"/>
                <w:szCs w:val="24"/>
              </w:rPr>
              <w:t xml:space="preserve">MEDVEĎOVÁ </w:t>
            </w:r>
            <w:proofErr w:type="spellStart"/>
            <w:r w:rsidRPr="00E60E5C">
              <w:rPr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1559" w:type="dxa"/>
          </w:tcPr>
          <w:p w:rsidR="00D84662" w:rsidRPr="005F3C8E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84662" w:rsidTr="00D84662">
        <w:tc>
          <w:tcPr>
            <w:tcW w:w="3369" w:type="dxa"/>
          </w:tcPr>
          <w:p w:rsidR="00D84662" w:rsidRPr="005455EC" w:rsidRDefault="005455EC" w:rsidP="005455EC">
            <w:r w:rsidRPr="00E60E5C">
              <w:rPr>
                <w:sz w:val="24"/>
                <w:szCs w:val="24"/>
              </w:rPr>
              <w:t>SZOMBATOVÁ Katarína</w:t>
            </w:r>
          </w:p>
        </w:tc>
        <w:tc>
          <w:tcPr>
            <w:tcW w:w="1559" w:type="dxa"/>
          </w:tcPr>
          <w:p w:rsidR="00D84662" w:rsidRPr="005F3C8E" w:rsidRDefault="00D84662" w:rsidP="00D84662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D84662" w:rsidRDefault="00D84662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55EC" w:rsidTr="00D84662">
        <w:tc>
          <w:tcPr>
            <w:tcW w:w="3369" w:type="dxa"/>
          </w:tcPr>
          <w:p w:rsidR="005455EC" w:rsidRPr="005455EC" w:rsidRDefault="005455EC" w:rsidP="005455EC">
            <w:r w:rsidRPr="00E60E5C">
              <w:rPr>
                <w:sz w:val="24"/>
                <w:szCs w:val="24"/>
              </w:rPr>
              <w:t>ZEMKO Martin</w:t>
            </w:r>
          </w:p>
        </w:tc>
        <w:tc>
          <w:tcPr>
            <w:tcW w:w="1559" w:type="dxa"/>
          </w:tcPr>
          <w:p w:rsidR="005455EC" w:rsidRDefault="005455EC" w:rsidP="005455EC">
            <w:pPr>
              <w:jc w:val="center"/>
            </w:pPr>
            <w:r w:rsidRPr="00A91CF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5455EC" w:rsidRDefault="005455EC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Default="005455EC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Default="005455EC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455EC" w:rsidTr="00D84662">
        <w:tc>
          <w:tcPr>
            <w:tcW w:w="3369" w:type="dxa"/>
          </w:tcPr>
          <w:p w:rsidR="005455EC" w:rsidRPr="00E60E5C" w:rsidRDefault="005455EC" w:rsidP="00D84662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 w:rsidRPr="00E60E5C">
              <w:rPr>
                <w:sz w:val="24"/>
                <w:szCs w:val="24"/>
              </w:rPr>
              <w:t>HEILER Zuzana</w:t>
            </w:r>
          </w:p>
        </w:tc>
        <w:tc>
          <w:tcPr>
            <w:tcW w:w="1559" w:type="dxa"/>
          </w:tcPr>
          <w:p w:rsidR="005455EC" w:rsidRDefault="005455EC" w:rsidP="005455EC">
            <w:pPr>
              <w:jc w:val="center"/>
            </w:pPr>
            <w:r w:rsidRPr="00A91CF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5455EC" w:rsidRDefault="005455EC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5455EC" w:rsidRDefault="005455EC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5455EC" w:rsidRDefault="005455EC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51711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8754D" w:rsidTr="00D84662">
        <w:tc>
          <w:tcPr>
            <w:tcW w:w="3369" w:type="dxa"/>
          </w:tcPr>
          <w:p w:rsidR="00F8754D" w:rsidRPr="00E60E5C" w:rsidRDefault="00F8754D" w:rsidP="00D84662">
            <w:pPr>
              <w:tabs>
                <w:tab w:val="left" w:leader="dot" w:pos="48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RUŽINSKÁ Oľga</w:t>
            </w:r>
          </w:p>
        </w:tc>
        <w:tc>
          <w:tcPr>
            <w:tcW w:w="1559" w:type="dxa"/>
          </w:tcPr>
          <w:p w:rsidR="00F8754D" w:rsidRPr="00A91CF3" w:rsidRDefault="00F8754D" w:rsidP="005455EC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II.KN</w:t>
            </w:r>
          </w:p>
        </w:tc>
        <w:tc>
          <w:tcPr>
            <w:tcW w:w="1559" w:type="dxa"/>
          </w:tcPr>
          <w:p w:rsidR="00F8754D" w:rsidRDefault="00F8754D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12:00</w:t>
            </w:r>
          </w:p>
        </w:tc>
        <w:tc>
          <w:tcPr>
            <w:tcW w:w="1418" w:type="dxa"/>
          </w:tcPr>
          <w:p w:rsidR="00F8754D" w:rsidRDefault="00F8754D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12:20</w:t>
            </w:r>
          </w:p>
        </w:tc>
        <w:tc>
          <w:tcPr>
            <w:tcW w:w="1307" w:type="dxa"/>
          </w:tcPr>
          <w:p w:rsidR="00F8754D" w:rsidRDefault="00F8754D" w:rsidP="0051711A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12:40</w:t>
            </w:r>
          </w:p>
        </w:tc>
      </w:tr>
      <w:tr w:rsidR="00D84662" w:rsidRPr="005F3C8E" w:rsidTr="00D84662">
        <w:tc>
          <w:tcPr>
            <w:tcW w:w="9212" w:type="dxa"/>
            <w:gridSpan w:val="5"/>
            <w:shd w:val="clear" w:color="auto" w:fill="D9D9D9" w:themeFill="background1" w:themeFillShade="D9"/>
          </w:tcPr>
          <w:p w:rsidR="00D84662" w:rsidRPr="005D6D04" w:rsidRDefault="00D84662" w:rsidP="00F8754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</w:t>
            </w:r>
            <w:r w:rsidR="0051711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F8754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 – 12:</w:t>
            </w:r>
            <w:r w:rsidR="00F8754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D84662" w:rsidRDefault="00D84662" w:rsidP="00D84662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</w:p>
    <w:p w:rsidR="00127411" w:rsidRDefault="00127411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br w:type="page"/>
      </w:r>
    </w:p>
    <w:p w:rsidR="00BD385C" w:rsidRDefault="00BD385C" w:rsidP="00D84662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Ruský jazyk</w:t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č. 6</w:t>
      </w:r>
      <w:r>
        <w:rPr>
          <w:rFonts w:eastAsia="Times New Roman" w:cstheme="minorHAnsi"/>
          <w:bCs/>
          <w:sz w:val="24"/>
          <w:szCs w:val="24"/>
          <w:lang w:eastAsia="sk-SK"/>
        </w:rPr>
        <w:t>2</w:t>
      </w:r>
    </w:p>
    <w:p w:rsidR="00D84662" w:rsidRPr="005F3C8E" w:rsidRDefault="00D84662" w:rsidP="00D84662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6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D84662" w:rsidRDefault="00D84662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Mgr.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Jana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Šavoltová</w:t>
      </w:r>
      <w:proofErr w:type="spellEnd"/>
    </w:p>
    <w:p w:rsidR="00D84662" w:rsidRDefault="00D84662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PaedDr. Monika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Ďurajdová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Mgr. Andrea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Kompaníková</w:t>
      </w:r>
      <w:proofErr w:type="spellEnd"/>
    </w:p>
    <w:p w:rsidR="00127411" w:rsidRDefault="00127411" w:rsidP="00D84662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127411" w:rsidTr="00FA5107">
        <w:tc>
          <w:tcPr>
            <w:tcW w:w="3369" w:type="dxa"/>
            <w:shd w:val="clear" w:color="auto" w:fill="D9D9D9" w:themeFill="background1" w:themeFillShade="D9"/>
          </w:tcPr>
          <w:p w:rsidR="00127411" w:rsidRDefault="00127411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7411" w:rsidRDefault="00127411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7411" w:rsidRDefault="00127411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7411" w:rsidRDefault="00127411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127411" w:rsidRDefault="00127411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127411" w:rsidTr="00FA5107">
        <w:tc>
          <w:tcPr>
            <w:tcW w:w="3369" w:type="dxa"/>
          </w:tcPr>
          <w:p w:rsidR="00127411" w:rsidRPr="0077354E" w:rsidRDefault="00127411" w:rsidP="00FA5107">
            <w:r w:rsidRPr="0077354E">
              <w:rPr>
                <w:sz w:val="24"/>
                <w:szCs w:val="24"/>
              </w:rPr>
              <w:t>JANOŠTIAKOVÁ Marianna</w:t>
            </w:r>
          </w:p>
        </w:tc>
        <w:tc>
          <w:tcPr>
            <w:tcW w:w="1559" w:type="dxa"/>
          </w:tcPr>
          <w:p w:rsidR="00127411" w:rsidRPr="005F3C8E" w:rsidRDefault="00127411" w:rsidP="001274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I.KN</w:t>
            </w:r>
          </w:p>
        </w:tc>
        <w:tc>
          <w:tcPr>
            <w:tcW w:w="1559" w:type="dxa"/>
          </w:tcPr>
          <w:p w:rsidR="00127411" w:rsidRPr="005F3C8E" w:rsidRDefault="00276D93" w:rsidP="001274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</w:t>
            </w:r>
            <w:r w:rsidR="001274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127411" w:rsidRPr="005F3C8E" w:rsidRDefault="00127411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127411" w:rsidRPr="005F3C8E" w:rsidRDefault="00127411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27411" w:rsidTr="00FA5107">
        <w:tc>
          <w:tcPr>
            <w:tcW w:w="3369" w:type="dxa"/>
          </w:tcPr>
          <w:p w:rsidR="00127411" w:rsidRPr="0077354E" w:rsidRDefault="00F8754D" w:rsidP="00FA5107">
            <w:r w:rsidRPr="0077354E">
              <w:rPr>
                <w:sz w:val="24"/>
                <w:szCs w:val="24"/>
              </w:rPr>
              <w:t>FEDORCOVÁ Katarína</w:t>
            </w:r>
          </w:p>
        </w:tc>
        <w:tc>
          <w:tcPr>
            <w:tcW w:w="1559" w:type="dxa"/>
          </w:tcPr>
          <w:p w:rsidR="00127411" w:rsidRPr="005F3C8E" w:rsidRDefault="00127411" w:rsidP="00F8754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I.</w:t>
            </w:r>
            <w:r w:rsidR="00F8754D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S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559" w:type="dxa"/>
          </w:tcPr>
          <w:p w:rsidR="00127411" w:rsidRPr="005F3C8E" w:rsidRDefault="00127411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127411" w:rsidRPr="005F3C8E" w:rsidRDefault="00127411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127411" w:rsidRPr="005F3C8E" w:rsidRDefault="00127411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27411" w:rsidRPr="005F3C8E" w:rsidTr="00FA5107">
        <w:tc>
          <w:tcPr>
            <w:tcW w:w="9212" w:type="dxa"/>
            <w:gridSpan w:val="5"/>
            <w:shd w:val="clear" w:color="auto" w:fill="D9D9D9" w:themeFill="background1" w:themeFillShade="D9"/>
          </w:tcPr>
          <w:p w:rsidR="00127411" w:rsidRPr="005F3C8E" w:rsidRDefault="00127411" w:rsidP="00F8754D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</w:t>
            </w:r>
            <w:r w:rsidR="00F8754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F8754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</w:t>
            </w:r>
            <w:r w:rsidR="00276D9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 – 1</w:t>
            </w:r>
            <w:r w:rsidR="00F8754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F8754D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5F3C8E" w:rsidRDefault="005F3C8E" w:rsidP="00547FFD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</w:p>
    <w:p w:rsidR="00BD385C" w:rsidRDefault="00BD385C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br w:type="page"/>
      </w:r>
    </w:p>
    <w:p w:rsidR="00745D8E" w:rsidRPr="005F3C8E" w:rsidRDefault="00745D8E" w:rsidP="00BD385C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TČOZ MS</w:t>
      </w:r>
    </w:p>
    <w:p w:rsidR="00745D8E" w:rsidRPr="005F3C8E" w:rsidRDefault="00745D8E" w:rsidP="00745D8E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>
        <w:rPr>
          <w:rFonts w:eastAsia="Times New Roman" w:cstheme="minorHAnsi"/>
          <w:bCs/>
          <w:sz w:val="24"/>
          <w:szCs w:val="24"/>
          <w:lang w:eastAsia="sk-SK"/>
        </w:rPr>
        <w:t>: č. 85</w:t>
      </w:r>
    </w:p>
    <w:p w:rsidR="00745D8E" w:rsidRPr="005F3C8E" w:rsidRDefault="00745D8E" w:rsidP="00745D8E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6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745D8E" w:rsidRDefault="00745D8E" w:rsidP="00745D8E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Juraj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Pôbiš</w:t>
      </w:r>
      <w:proofErr w:type="spellEnd"/>
    </w:p>
    <w:p w:rsidR="00745D8E" w:rsidRDefault="00745D8E" w:rsidP="00745D8E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>Ing. Anna Sty</w:t>
      </w:r>
      <w:r w:rsidR="00BD385C">
        <w:rPr>
          <w:rFonts w:eastAsia="Times New Roman" w:cstheme="minorHAnsi"/>
          <w:bCs/>
          <w:sz w:val="24"/>
          <w:szCs w:val="24"/>
          <w:lang w:eastAsia="sk-SK"/>
        </w:rPr>
        <w:t xml:space="preserve">ková, Ing. </w:t>
      </w:r>
      <w:proofErr w:type="spellStart"/>
      <w:r w:rsidR="00BD385C">
        <w:rPr>
          <w:rFonts w:eastAsia="Times New Roman" w:cstheme="minorHAnsi"/>
          <w:bCs/>
          <w:sz w:val="24"/>
          <w:szCs w:val="24"/>
          <w:lang w:eastAsia="sk-SK"/>
        </w:rPr>
        <w:t>Taťána</w:t>
      </w:r>
      <w:proofErr w:type="spellEnd"/>
      <w:r w:rsidR="00BD385C">
        <w:rPr>
          <w:rFonts w:eastAsia="Times New Roman" w:cstheme="minorHAnsi"/>
          <w:bCs/>
          <w:sz w:val="24"/>
          <w:szCs w:val="24"/>
          <w:lang w:eastAsia="sk-SK"/>
        </w:rPr>
        <w:t xml:space="preserve"> Ličková</w:t>
      </w:r>
    </w:p>
    <w:p w:rsidR="00745D8E" w:rsidRDefault="00745D8E" w:rsidP="00745D8E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745D8E" w:rsidTr="00FA5107">
        <w:tc>
          <w:tcPr>
            <w:tcW w:w="3369" w:type="dxa"/>
            <w:shd w:val="clear" w:color="auto" w:fill="D9D9D9" w:themeFill="background1" w:themeFillShade="D9"/>
          </w:tcPr>
          <w:p w:rsidR="00745D8E" w:rsidRDefault="00745D8E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5D8E" w:rsidRDefault="00745D8E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5D8E" w:rsidRDefault="00745D8E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45D8E" w:rsidRDefault="00745D8E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45D8E" w:rsidRDefault="00745D8E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745D8E" w:rsidTr="00FA5107">
        <w:tc>
          <w:tcPr>
            <w:tcW w:w="3369" w:type="dxa"/>
          </w:tcPr>
          <w:p w:rsidR="00745D8E" w:rsidRPr="00946728" w:rsidRDefault="00745D8E" w:rsidP="00FA5107">
            <w:r w:rsidRPr="00946728">
              <w:rPr>
                <w:sz w:val="24"/>
                <w:szCs w:val="24"/>
              </w:rPr>
              <w:t>KRŠTENÍK Viktor</w:t>
            </w:r>
          </w:p>
        </w:tc>
        <w:tc>
          <w:tcPr>
            <w:tcW w:w="1559" w:type="dxa"/>
          </w:tcPr>
          <w:p w:rsidR="00745D8E" w:rsidRDefault="00745D8E" w:rsidP="00FA5107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45D8E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745D8E" w:rsidRPr="005F3C8E" w:rsidRDefault="00745D8E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745D8E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5D8E" w:rsidTr="00FA5107">
        <w:tc>
          <w:tcPr>
            <w:tcW w:w="3369" w:type="dxa"/>
          </w:tcPr>
          <w:p w:rsidR="00745D8E" w:rsidRPr="00946728" w:rsidRDefault="00745D8E" w:rsidP="00FA5107">
            <w:r w:rsidRPr="00946728">
              <w:rPr>
                <w:sz w:val="24"/>
                <w:szCs w:val="24"/>
              </w:rPr>
              <w:t>MOTYKA Eliáš</w:t>
            </w:r>
          </w:p>
        </w:tc>
        <w:tc>
          <w:tcPr>
            <w:tcW w:w="1559" w:type="dxa"/>
          </w:tcPr>
          <w:p w:rsidR="00745D8E" w:rsidRDefault="00745D8E" w:rsidP="00FA5107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45D8E" w:rsidRPr="005F3C8E" w:rsidRDefault="00745D8E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745D8E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745D8E" w:rsidRPr="005F3C8E" w:rsidRDefault="00745D8E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5D8E" w:rsidTr="00FA5107">
        <w:tc>
          <w:tcPr>
            <w:tcW w:w="3369" w:type="dxa"/>
          </w:tcPr>
          <w:p w:rsidR="00745D8E" w:rsidRPr="00946728" w:rsidRDefault="00745D8E" w:rsidP="00FA5107">
            <w:r w:rsidRPr="00946728">
              <w:rPr>
                <w:sz w:val="24"/>
                <w:szCs w:val="24"/>
              </w:rPr>
              <w:t>SYČ Adrián</w:t>
            </w:r>
          </w:p>
        </w:tc>
        <w:tc>
          <w:tcPr>
            <w:tcW w:w="1559" w:type="dxa"/>
          </w:tcPr>
          <w:p w:rsidR="00745D8E" w:rsidRDefault="00745D8E" w:rsidP="00FA5107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45D8E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745D8E" w:rsidRPr="005F3C8E" w:rsidRDefault="00745D8E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745D8E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5D8E" w:rsidTr="00FA5107">
        <w:tc>
          <w:tcPr>
            <w:tcW w:w="3369" w:type="dxa"/>
          </w:tcPr>
          <w:p w:rsidR="00745D8E" w:rsidRPr="00946728" w:rsidRDefault="00745D8E" w:rsidP="00FA5107">
            <w:r w:rsidRPr="00946728">
              <w:rPr>
                <w:sz w:val="24"/>
                <w:szCs w:val="24"/>
              </w:rPr>
              <w:t>ŠVANTNER  Dávid</w:t>
            </w:r>
          </w:p>
        </w:tc>
        <w:tc>
          <w:tcPr>
            <w:tcW w:w="1559" w:type="dxa"/>
          </w:tcPr>
          <w:p w:rsidR="00745D8E" w:rsidRDefault="00745D8E" w:rsidP="00FA5107">
            <w:pPr>
              <w:jc w:val="center"/>
            </w:pPr>
            <w:r w:rsidRPr="0064464B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</w:tcPr>
          <w:p w:rsidR="00745D8E" w:rsidRPr="005F3C8E" w:rsidRDefault="00745D8E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745D8E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745D8E" w:rsidRPr="005F3C8E" w:rsidRDefault="00745D8E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5D8E" w:rsidTr="00FA5107">
        <w:tc>
          <w:tcPr>
            <w:tcW w:w="9212" w:type="dxa"/>
            <w:gridSpan w:val="5"/>
            <w:shd w:val="clear" w:color="auto" w:fill="D9D9D9" w:themeFill="background1" w:themeFillShade="D9"/>
          </w:tcPr>
          <w:p w:rsidR="00745D8E" w:rsidRDefault="00C6067B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 w:rsidR="00745D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</w:t>
            </w:r>
            <w:r w:rsidR="00BD385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BD385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</w:t>
            </w:r>
            <w:r w:rsidR="00745D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 – 1</w:t>
            </w:r>
            <w:r w:rsidR="00BD385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 w:rsidR="00745D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BD385C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</w:t>
            </w:r>
            <w:r w:rsidR="00745D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45D8E" w:rsidRDefault="00745D8E" w:rsidP="00745D8E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TČOZ MS</w:t>
      </w: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>
        <w:rPr>
          <w:rFonts w:eastAsia="Times New Roman" w:cstheme="minorHAnsi"/>
          <w:bCs/>
          <w:sz w:val="24"/>
          <w:szCs w:val="24"/>
          <w:lang w:eastAsia="sk-SK"/>
        </w:rPr>
        <w:t>: č. 85</w:t>
      </w: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6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Juraj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Pôbiš</w:t>
      </w:r>
      <w:proofErr w:type="spellEnd"/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Anna Styková, Ing. Miroslava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Šicová</w:t>
      </w:r>
      <w:proofErr w:type="spellEnd"/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BD385C" w:rsidTr="00BD385C">
        <w:tc>
          <w:tcPr>
            <w:tcW w:w="336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BD385C" w:rsidTr="00BD385C">
        <w:tc>
          <w:tcPr>
            <w:tcW w:w="3369" w:type="dxa"/>
          </w:tcPr>
          <w:p w:rsidR="00BD385C" w:rsidRPr="00946728" w:rsidRDefault="00BD385C" w:rsidP="00BD385C">
            <w:r w:rsidRPr="00946728">
              <w:rPr>
                <w:sz w:val="24"/>
                <w:szCs w:val="24"/>
              </w:rPr>
              <w:t>POKOŠ Daniel</w:t>
            </w:r>
          </w:p>
        </w:tc>
        <w:tc>
          <w:tcPr>
            <w:tcW w:w="1559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1418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11:10</w:t>
            </w:r>
          </w:p>
        </w:tc>
        <w:tc>
          <w:tcPr>
            <w:tcW w:w="1307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11:40</w:t>
            </w:r>
          </w:p>
        </w:tc>
      </w:tr>
      <w:tr w:rsidR="00BD385C" w:rsidTr="00BD38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Vyhodnotenie: 11:40 – 11:50</w:t>
            </w:r>
          </w:p>
        </w:tc>
      </w:tr>
    </w:tbl>
    <w:p w:rsidR="00BD385C" w:rsidRPr="00862DCF" w:rsidRDefault="00BD385C" w:rsidP="00745D8E">
      <w:pPr>
        <w:spacing w:before="225" w:after="30"/>
        <w:contextualSpacing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</w:p>
    <w:p w:rsidR="00BC2627" w:rsidRPr="005F3C8E" w:rsidRDefault="00BC2627" w:rsidP="00BC2627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TČOZ MS</w:t>
      </w:r>
    </w:p>
    <w:p w:rsidR="00BC2627" w:rsidRPr="005F3C8E" w:rsidRDefault="00BC2627" w:rsidP="00BC2627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>
        <w:rPr>
          <w:rFonts w:eastAsia="Times New Roman" w:cstheme="minorHAnsi"/>
          <w:bCs/>
          <w:sz w:val="24"/>
          <w:szCs w:val="24"/>
          <w:lang w:eastAsia="sk-SK"/>
        </w:rPr>
        <w:t>: č. 63</w:t>
      </w:r>
    </w:p>
    <w:p w:rsidR="00BC2627" w:rsidRPr="005F3C8E" w:rsidRDefault="00BC2627" w:rsidP="00BC2627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6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BC2627" w:rsidRDefault="00BC2627" w:rsidP="00BC2627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Daniela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Velánová</w:t>
      </w:r>
      <w:proofErr w:type="spellEnd"/>
    </w:p>
    <w:p w:rsidR="00BC2627" w:rsidRDefault="00BC2627" w:rsidP="00BC2627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Janka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Zaťková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Ing. Viera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Ďuriančíková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</w:t>
      </w:r>
      <w:r w:rsidR="00BD385C">
        <w:rPr>
          <w:rFonts w:eastAsia="Times New Roman" w:cstheme="minorHAnsi"/>
          <w:bCs/>
          <w:sz w:val="24"/>
          <w:szCs w:val="24"/>
          <w:lang w:eastAsia="sk-SK"/>
        </w:rPr>
        <w:t xml:space="preserve">Ing. Alena </w:t>
      </w:r>
      <w:proofErr w:type="spellStart"/>
      <w:r w:rsidR="00BD385C">
        <w:rPr>
          <w:rFonts w:eastAsia="Times New Roman" w:cstheme="minorHAnsi"/>
          <w:bCs/>
          <w:sz w:val="24"/>
          <w:szCs w:val="24"/>
          <w:lang w:eastAsia="sk-SK"/>
        </w:rPr>
        <w:t>Charvátová</w:t>
      </w:r>
      <w:proofErr w:type="spellEnd"/>
    </w:p>
    <w:p w:rsidR="00BC2627" w:rsidRDefault="00BC2627" w:rsidP="00BC2627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BC2627" w:rsidTr="00FA5107">
        <w:tc>
          <w:tcPr>
            <w:tcW w:w="3369" w:type="dxa"/>
            <w:shd w:val="clear" w:color="auto" w:fill="D9D9D9" w:themeFill="background1" w:themeFillShade="D9"/>
          </w:tcPr>
          <w:p w:rsidR="00BC2627" w:rsidRDefault="00BC2627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627" w:rsidRDefault="00BC2627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627" w:rsidRDefault="00BC2627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2627" w:rsidRDefault="00BC2627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C2627" w:rsidRDefault="00BC2627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BC2627" w:rsidTr="00FA5107">
        <w:tc>
          <w:tcPr>
            <w:tcW w:w="3369" w:type="dxa"/>
          </w:tcPr>
          <w:p w:rsidR="00BC2627" w:rsidRPr="00946728" w:rsidRDefault="00BC2627" w:rsidP="00FA5107">
            <w:r w:rsidRPr="00E60E5C">
              <w:rPr>
                <w:sz w:val="24"/>
                <w:szCs w:val="24"/>
              </w:rPr>
              <w:t>SLOVÁKOVÁ Mária</w:t>
            </w:r>
          </w:p>
        </w:tc>
        <w:tc>
          <w:tcPr>
            <w:tcW w:w="1559" w:type="dxa"/>
          </w:tcPr>
          <w:p w:rsidR="00BC2627" w:rsidRDefault="00C6067B" w:rsidP="00FA5107">
            <w:pPr>
              <w:jc w:val="center"/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II.KN</w:t>
            </w:r>
          </w:p>
        </w:tc>
        <w:tc>
          <w:tcPr>
            <w:tcW w:w="1559" w:type="dxa"/>
          </w:tcPr>
          <w:p w:rsidR="00BC2627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BC2627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BC2627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BC2627" w:rsidRPr="005F3C8E" w:rsidRDefault="00BC2627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276D93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BC2627" w:rsidRPr="005F3C8E" w:rsidRDefault="00276D93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BC2627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BC2627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6067B" w:rsidTr="00FA5107">
        <w:tc>
          <w:tcPr>
            <w:tcW w:w="9212" w:type="dxa"/>
            <w:gridSpan w:val="5"/>
            <w:shd w:val="clear" w:color="auto" w:fill="D9D9D9" w:themeFill="background1" w:themeFillShade="D9"/>
          </w:tcPr>
          <w:p w:rsidR="00C6067B" w:rsidRDefault="00C6067B" w:rsidP="00276D93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: </w:t>
            </w:r>
            <w:r w:rsidR="00276D9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276D9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0 – </w:t>
            </w:r>
            <w:r w:rsidR="00276D9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276D9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BD385C" w:rsidRDefault="00BD385C" w:rsidP="00BD385C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:rsidR="001C2220" w:rsidRPr="005F3C8E" w:rsidRDefault="001C2220" w:rsidP="001C2220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TČOZ MS</w:t>
      </w: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>
        <w:rPr>
          <w:rFonts w:eastAsia="Times New Roman" w:cstheme="minorHAnsi"/>
          <w:bCs/>
          <w:sz w:val="24"/>
          <w:szCs w:val="24"/>
          <w:lang w:eastAsia="sk-SK"/>
        </w:rPr>
        <w:t>: č. 63</w:t>
      </w: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6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Daniela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Velánová</w:t>
      </w:r>
      <w:proofErr w:type="spellEnd"/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Táňa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Pohorelcová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Ing. Viera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Ďuriančíková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Ing. Eva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Maculová</w:t>
      </w:r>
      <w:proofErr w:type="spellEnd"/>
    </w:p>
    <w:p w:rsidR="00BD385C" w:rsidRDefault="00BD385C" w:rsidP="00BD385C">
      <w:pPr>
        <w:tabs>
          <w:tab w:val="left" w:pos="2320"/>
        </w:tabs>
        <w:spacing w:before="225" w:after="30"/>
        <w:contextualSpacing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sz w:val="32"/>
          <w:szCs w:val="32"/>
          <w:lang w:eastAsia="sk-SK"/>
        </w:rPr>
        <w:tab/>
      </w: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BD385C" w:rsidTr="00BD385C">
        <w:tc>
          <w:tcPr>
            <w:tcW w:w="336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BD385C" w:rsidTr="00BD385C">
        <w:tc>
          <w:tcPr>
            <w:tcW w:w="3369" w:type="dxa"/>
          </w:tcPr>
          <w:p w:rsidR="00BD385C" w:rsidRPr="0077354E" w:rsidRDefault="00BD385C" w:rsidP="00BD385C">
            <w:r w:rsidRPr="0077354E">
              <w:rPr>
                <w:sz w:val="24"/>
                <w:szCs w:val="24"/>
              </w:rPr>
              <w:t>JANOŠTIAKOVÁ Marianna</w:t>
            </w:r>
          </w:p>
        </w:tc>
        <w:tc>
          <w:tcPr>
            <w:tcW w:w="1559" w:type="dxa"/>
          </w:tcPr>
          <w:p w:rsidR="00BD385C" w:rsidRDefault="00BD385C" w:rsidP="00BD385C">
            <w:pPr>
              <w:jc w:val="center"/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II.KN</w:t>
            </w:r>
          </w:p>
        </w:tc>
        <w:tc>
          <w:tcPr>
            <w:tcW w:w="1559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9:20</w:t>
            </w:r>
          </w:p>
        </w:tc>
        <w:tc>
          <w:tcPr>
            <w:tcW w:w="1418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9:50</w:t>
            </w:r>
          </w:p>
        </w:tc>
        <w:tc>
          <w:tcPr>
            <w:tcW w:w="1307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10:20</w:t>
            </w:r>
          </w:p>
        </w:tc>
      </w:tr>
      <w:tr w:rsidR="00BD385C" w:rsidTr="00BD385C">
        <w:tc>
          <w:tcPr>
            <w:tcW w:w="3369" w:type="dxa"/>
          </w:tcPr>
          <w:p w:rsidR="00BD385C" w:rsidRPr="0077354E" w:rsidRDefault="00BD385C" w:rsidP="00BD385C">
            <w:r w:rsidRPr="0077354E">
              <w:rPr>
                <w:sz w:val="24"/>
                <w:szCs w:val="24"/>
              </w:rPr>
              <w:t>RUŽINSKÁ Oľga</w:t>
            </w:r>
          </w:p>
        </w:tc>
        <w:tc>
          <w:tcPr>
            <w:tcW w:w="1559" w:type="dxa"/>
          </w:tcPr>
          <w:p w:rsidR="00BD385C" w:rsidRDefault="00BD385C" w:rsidP="00BD385C">
            <w:pPr>
              <w:jc w:val="center"/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II.KN</w:t>
            </w:r>
          </w:p>
        </w:tc>
        <w:tc>
          <w:tcPr>
            <w:tcW w:w="1559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9:50</w:t>
            </w:r>
          </w:p>
        </w:tc>
        <w:tc>
          <w:tcPr>
            <w:tcW w:w="1418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10:20</w:t>
            </w:r>
          </w:p>
        </w:tc>
        <w:tc>
          <w:tcPr>
            <w:tcW w:w="1307" w:type="dxa"/>
          </w:tcPr>
          <w:p w:rsidR="00BD385C" w:rsidRPr="005F3C8E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10:50</w:t>
            </w:r>
          </w:p>
        </w:tc>
      </w:tr>
      <w:tr w:rsidR="00BD385C" w:rsidTr="00BD38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BD385C" w:rsidRPr="00C6067B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10:50 – 11:00</w:t>
            </w:r>
          </w:p>
        </w:tc>
      </w:tr>
      <w:tr w:rsidR="00CB0A28" w:rsidTr="00BD38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CB0A28" w:rsidRPr="005F3C8E" w:rsidRDefault="00CB0A28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Obedová prestávka: 11:50 – 12:20</w:t>
            </w:r>
          </w:p>
        </w:tc>
      </w:tr>
    </w:tbl>
    <w:p w:rsidR="00BD385C" w:rsidRDefault="00BD385C"/>
    <w:p w:rsidR="001C2220" w:rsidRPr="005F3C8E" w:rsidRDefault="001C2220" w:rsidP="001C2220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lastRenderedPageBreak/>
        <w:t>TČOZ MS</w:t>
      </w: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>
        <w:rPr>
          <w:rFonts w:eastAsia="Times New Roman" w:cstheme="minorHAnsi"/>
          <w:bCs/>
          <w:sz w:val="24"/>
          <w:szCs w:val="24"/>
          <w:lang w:eastAsia="sk-SK"/>
        </w:rPr>
        <w:t>: č. 63</w:t>
      </w:r>
    </w:p>
    <w:p w:rsidR="00BD385C" w:rsidRPr="005F3C8E" w:rsidRDefault="00BD385C" w:rsidP="00BD385C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6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Daniela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Velánová</w:t>
      </w:r>
      <w:proofErr w:type="spellEnd"/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Alena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Charvátová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Ing. Eva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Maculová</w:t>
      </w:r>
      <w:proofErr w:type="spellEnd"/>
    </w:p>
    <w:p w:rsidR="00BD385C" w:rsidRDefault="00BD385C" w:rsidP="00BD385C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BD385C" w:rsidTr="00BD385C">
        <w:tc>
          <w:tcPr>
            <w:tcW w:w="336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BD385C" w:rsidRDefault="00BD385C" w:rsidP="00BD385C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BD385C" w:rsidTr="00BD385C">
        <w:tc>
          <w:tcPr>
            <w:tcW w:w="3369" w:type="dxa"/>
          </w:tcPr>
          <w:p w:rsidR="00BD385C" w:rsidRPr="00946728" w:rsidRDefault="00BD385C" w:rsidP="00BD385C">
            <w:r w:rsidRPr="0077354E">
              <w:rPr>
                <w:sz w:val="24"/>
                <w:szCs w:val="24"/>
              </w:rPr>
              <w:t>FEDORCOVÁ Katarína</w:t>
            </w:r>
          </w:p>
        </w:tc>
        <w:tc>
          <w:tcPr>
            <w:tcW w:w="1559" w:type="dxa"/>
          </w:tcPr>
          <w:p w:rsidR="00BD385C" w:rsidRDefault="00BD385C" w:rsidP="00BD385C">
            <w:pPr>
              <w:jc w:val="center"/>
            </w:pPr>
            <w:r w:rsidRPr="0063563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BD385C" w:rsidRPr="005F3C8E" w:rsidRDefault="00BD385C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BD385C" w:rsidRPr="005F3C8E" w:rsidRDefault="00BD385C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BD385C" w:rsidRPr="005F3C8E" w:rsidRDefault="00BD385C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C2220" w:rsidTr="001C2220">
        <w:tc>
          <w:tcPr>
            <w:tcW w:w="3369" w:type="dxa"/>
          </w:tcPr>
          <w:p w:rsidR="001C2220" w:rsidRPr="00946728" w:rsidRDefault="001C2220" w:rsidP="001C2220">
            <w:r w:rsidRPr="00E60E5C">
              <w:rPr>
                <w:sz w:val="24"/>
                <w:szCs w:val="24"/>
              </w:rPr>
              <w:t>HEILER Zuzana</w:t>
            </w:r>
          </w:p>
        </w:tc>
        <w:tc>
          <w:tcPr>
            <w:tcW w:w="1559" w:type="dxa"/>
          </w:tcPr>
          <w:p w:rsidR="001C2220" w:rsidRDefault="001C2220" w:rsidP="001C2220">
            <w:pPr>
              <w:jc w:val="center"/>
            </w:pPr>
            <w:r w:rsidRPr="0063563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1C2220" w:rsidRPr="005F3C8E" w:rsidRDefault="001C2220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1C2220" w:rsidRPr="005F3C8E" w:rsidRDefault="001C2220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1C2220" w:rsidRPr="005F3C8E" w:rsidRDefault="001C2220" w:rsidP="00CB0A28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CB0A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385C" w:rsidTr="00BD385C">
        <w:tc>
          <w:tcPr>
            <w:tcW w:w="3369" w:type="dxa"/>
          </w:tcPr>
          <w:p w:rsidR="00BD385C" w:rsidRPr="005455EC" w:rsidRDefault="00BD385C" w:rsidP="00BD385C">
            <w:r w:rsidRPr="00E60E5C">
              <w:rPr>
                <w:sz w:val="24"/>
                <w:szCs w:val="24"/>
              </w:rPr>
              <w:t xml:space="preserve">MEDVEĎOVÁ </w:t>
            </w:r>
            <w:proofErr w:type="spellStart"/>
            <w:r w:rsidRPr="00E60E5C">
              <w:rPr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1559" w:type="dxa"/>
          </w:tcPr>
          <w:p w:rsidR="00BD385C" w:rsidRDefault="00BD385C" w:rsidP="00BD385C">
            <w:pPr>
              <w:jc w:val="center"/>
            </w:pPr>
            <w:r w:rsidRPr="0063563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BD385C" w:rsidRDefault="007D74B5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BD38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BD385C" w:rsidRDefault="00BD385C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BD385C" w:rsidRDefault="00BD385C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14: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385C" w:rsidTr="00BD385C">
        <w:tc>
          <w:tcPr>
            <w:tcW w:w="3369" w:type="dxa"/>
          </w:tcPr>
          <w:p w:rsidR="00BD385C" w:rsidRPr="005455EC" w:rsidRDefault="00BD385C" w:rsidP="00BD385C">
            <w:r w:rsidRPr="00E60E5C">
              <w:rPr>
                <w:sz w:val="24"/>
                <w:szCs w:val="24"/>
              </w:rPr>
              <w:t>SZOMBATOVÁ Katarína</w:t>
            </w:r>
          </w:p>
        </w:tc>
        <w:tc>
          <w:tcPr>
            <w:tcW w:w="1559" w:type="dxa"/>
          </w:tcPr>
          <w:p w:rsidR="00BD385C" w:rsidRDefault="00BD385C" w:rsidP="00BD385C">
            <w:pPr>
              <w:jc w:val="center"/>
            </w:pPr>
            <w:r w:rsidRPr="0063563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BD385C" w:rsidRDefault="00BD385C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13: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BD385C" w:rsidRDefault="00BD385C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BD385C" w:rsidRDefault="00BD385C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14:</w:t>
            </w:r>
            <w:r w:rsidR="001C2220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385C" w:rsidTr="00BD385C">
        <w:tc>
          <w:tcPr>
            <w:tcW w:w="3369" w:type="dxa"/>
          </w:tcPr>
          <w:p w:rsidR="00BD385C" w:rsidRPr="005455EC" w:rsidRDefault="00BD385C" w:rsidP="00BD385C">
            <w:r w:rsidRPr="00E60E5C">
              <w:rPr>
                <w:sz w:val="24"/>
                <w:szCs w:val="24"/>
              </w:rPr>
              <w:t>ZEMKO Martin</w:t>
            </w:r>
          </w:p>
        </w:tc>
        <w:tc>
          <w:tcPr>
            <w:tcW w:w="1559" w:type="dxa"/>
          </w:tcPr>
          <w:p w:rsidR="00BD385C" w:rsidRDefault="00BD385C" w:rsidP="00BD385C">
            <w:pPr>
              <w:jc w:val="center"/>
            </w:pPr>
            <w:r w:rsidRPr="0063563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II.SN</w:t>
            </w:r>
          </w:p>
        </w:tc>
        <w:tc>
          <w:tcPr>
            <w:tcW w:w="1559" w:type="dxa"/>
          </w:tcPr>
          <w:p w:rsidR="00BD385C" w:rsidRDefault="007D74B5" w:rsidP="001C2220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14:</w:t>
            </w:r>
            <w:r w:rsidR="000F364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 w:rsidR="00BD385C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</w:tcPr>
          <w:p w:rsidR="00BD385C" w:rsidRDefault="00BD385C" w:rsidP="000F364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0F364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0F364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</w:tcPr>
          <w:p w:rsidR="00BD385C" w:rsidRDefault="00BD385C" w:rsidP="000F364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15:</w:t>
            </w:r>
            <w:r w:rsidR="000F3645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D385C" w:rsidTr="00BD385C">
        <w:tc>
          <w:tcPr>
            <w:tcW w:w="9212" w:type="dxa"/>
            <w:gridSpan w:val="5"/>
            <w:shd w:val="clear" w:color="auto" w:fill="D9D9D9" w:themeFill="background1" w:themeFillShade="D9"/>
          </w:tcPr>
          <w:p w:rsidR="00BD385C" w:rsidRDefault="00BD385C" w:rsidP="000F3645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 w:rsidR="007D74B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a prestávka: 15:</w:t>
            </w:r>
            <w:r w:rsidR="000F364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 – 1</w:t>
            </w:r>
            <w:r w:rsidR="000F364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</w:t>
            </w:r>
            <w:r w:rsidR="007D74B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</w:t>
            </w:r>
            <w:r w:rsidR="000F3645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45D8E" w:rsidRDefault="00745D8E" w:rsidP="00BD385C">
      <w:pPr>
        <w:tabs>
          <w:tab w:val="left" w:pos="2320"/>
        </w:tabs>
        <w:spacing w:before="225" w:after="30"/>
        <w:contextualSpacing/>
        <w:outlineLvl w:val="2"/>
        <w:rPr>
          <w:rFonts w:eastAsia="Times New Roman" w:cstheme="minorHAnsi"/>
          <w:b/>
          <w:bCs/>
          <w:sz w:val="32"/>
          <w:szCs w:val="32"/>
          <w:lang w:eastAsia="sk-SK"/>
        </w:rPr>
      </w:pPr>
    </w:p>
    <w:p w:rsidR="00C6067B" w:rsidRPr="005F3C8E" w:rsidRDefault="00C6067B" w:rsidP="00C6067B">
      <w:pPr>
        <w:spacing w:before="0"/>
        <w:outlineLvl w:val="2"/>
        <w:rPr>
          <w:rFonts w:eastAsia="Times New Roman" w:cstheme="minorHAnsi"/>
          <w:b/>
          <w:bCs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sz w:val="24"/>
          <w:szCs w:val="24"/>
          <w:lang w:eastAsia="sk-SK"/>
        </w:rPr>
        <w:t>TČOZ MS</w:t>
      </w:r>
    </w:p>
    <w:p w:rsidR="00C6067B" w:rsidRPr="005F3C8E" w:rsidRDefault="00C6067B" w:rsidP="00C6067B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Učebňa</w:t>
      </w:r>
      <w:r>
        <w:rPr>
          <w:rFonts w:eastAsia="Times New Roman" w:cstheme="minorHAnsi"/>
          <w:bCs/>
          <w:sz w:val="24"/>
          <w:szCs w:val="24"/>
          <w:lang w:eastAsia="sk-SK"/>
        </w:rPr>
        <w:t>: č. 63</w:t>
      </w:r>
    </w:p>
    <w:p w:rsidR="00C6067B" w:rsidRPr="005F3C8E" w:rsidRDefault="00C6067B" w:rsidP="00C6067B">
      <w:pPr>
        <w:spacing w:before="0"/>
        <w:outlineLvl w:val="2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Dátum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: 0</w:t>
      </w:r>
      <w:r>
        <w:rPr>
          <w:rFonts w:eastAsia="Times New Roman" w:cstheme="minorHAnsi"/>
          <w:bCs/>
          <w:sz w:val="24"/>
          <w:szCs w:val="24"/>
          <w:lang w:eastAsia="sk-SK"/>
        </w:rPr>
        <w:t>8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>. 06. 2022</w:t>
      </w:r>
    </w:p>
    <w:p w:rsidR="00C6067B" w:rsidRDefault="00C6067B" w:rsidP="00C6067B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Predseda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>Ing. Július Kostolný</w:t>
      </w:r>
    </w:p>
    <w:p w:rsidR="00C6067B" w:rsidRDefault="00C6067B" w:rsidP="00C6067B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  <w:r w:rsidRPr="005F3C8E">
        <w:rPr>
          <w:rFonts w:eastAsia="Times New Roman" w:cstheme="minorHAnsi"/>
          <w:b/>
          <w:bCs/>
          <w:sz w:val="24"/>
          <w:szCs w:val="24"/>
          <w:lang w:eastAsia="sk-SK"/>
        </w:rPr>
        <w:t>Skúšajúci</w:t>
      </w:r>
      <w:r w:rsidRPr="005F3C8E">
        <w:rPr>
          <w:rFonts w:eastAsia="Times New Roman" w:cstheme="minorHAnsi"/>
          <w:bCs/>
          <w:sz w:val="24"/>
          <w:szCs w:val="24"/>
          <w:lang w:eastAsia="sk-SK"/>
        </w:rPr>
        <w:t xml:space="preserve">: </w:t>
      </w:r>
      <w:r>
        <w:rPr>
          <w:rFonts w:eastAsia="Times New Roman" w:cstheme="minorHAnsi"/>
          <w:bCs/>
          <w:sz w:val="24"/>
          <w:szCs w:val="24"/>
          <w:lang w:eastAsia="sk-SK"/>
        </w:rPr>
        <w:t xml:space="preserve">Ing. Václav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Gajdošík</w:t>
      </w:r>
      <w:proofErr w:type="spellEnd"/>
      <w:r>
        <w:rPr>
          <w:rFonts w:eastAsia="Times New Roman" w:cstheme="minorHAnsi"/>
          <w:bCs/>
          <w:sz w:val="24"/>
          <w:szCs w:val="24"/>
          <w:lang w:eastAsia="sk-SK"/>
        </w:rPr>
        <w:t xml:space="preserve">, Ing. </w:t>
      </w:r>
      <w:proofErr w:type="spellStart"/>
      <w:r>
        <w:rPr>
          <w:rFonts w:eastAsia="Times New Roman" w:cstheme="minorHAnsi"/>
          <w:bCs/>
          <w:sz w:val="24"/>
          <w:szCs w:val="24"/>
          <w:lang w:eastAsia="sk-SK"/>
        </w:rPr>
        <w:t>Eva</w:t>
      </w:r>
      <w:r w:rsidR="007D74B5">
        <w:rPr>
          <w:rFonts w:eastAsia="Times New Roman" w:cstheme="minorHAnsi"/>
          <w:bCs/>
          <w:sz w:val="24"/>
          <w:szCs w:val="24"/>
          <w:lang w:eastAsia="sk-SK"/>
        </w:rPr>
        <w:t>Dikaszová</w:t>
      </w:r>
      <w:proofErr w:type="spellEnd"/>
      <w:r w:rsidR="007D74B5">
        <w:rPr>
          <w:rFonts w:eastAsia="Times New Roman" w:cstheme="minorHAnsi"/>
          <w:bCs/>
          <w:sz w:val="24"/>
          <w:szCs w:val="24"/>
          <w:lang w:eastAsia="sk-SK"/>
        </w:rPr>
        <w:t xml:space="preserve">, Ing. </w:t>
      </w:r>
      <w:proofErr w:type="spellStart"/>
      <w:r w:rsidR="007D74B5">
        <w:rPr>
          <w:rFonts w:eastAsia="Times New Roman" w:cstheme="minorHAnsi"/>
          <w:bCs/>
          <w:sz w:val="24"/>
          <w:szCs w:val="24"/>
          <w:lang w:eastAsia="sk-SK"/>
        </w:rPr>
        <w:t>Taťána</w:t>
      </w:r>
      <w:proofErr w:type="spellEnd"/>
      <w:r w:rsidR="007D74B5">
        <w:rPr>
          <w:rFonts w:eastAsia="Times New Roman" w:cstheme="minorHAnsi"/>
          <w:bCs/>
          <w:sz w:val="24"/>
          <w:szCs w:val="24"/>
          <w:lang w:eastAsia="sk-SK"/>
        </w:rPr>
        <w:t xml:space="preserve"> Ličková</w:t>
      </w:r>
    </w:p>
    <w:p w:rsidR="00C6067B" w:rsidRDefault="00C6067B" w:rsidP="00C6067B">
      <w:pPr>
        <w:spacing w:before="0"/>
        <w:jc w:val="left"/>
        <w:rPr>
          <w:rFonts w:eastAsia="Times New Roman" w:cstheme="minorHAnsi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1559"/>
        <w:gridCol w:w="1559"/>
        <w:gridCol w:w="1418"/>
        <w:gridCol w:w="1307"/>
      </w:tblGrid>
      <w:tr w:rsidR="00C6067B" w:rsidTr="00FA5107">
        <w:tc>
          <w:tcPr>
            <w:tcW w:w="3369" w:type="dxa"/>
            <w:shd w:val="clear" w:color="auto" w:fill="D9D9D9" w:themeFill="background1" w:themeFillShade="D9"/>
          </w:tcPr>
          <w:p w:rsidR="00C6067B" w:rsidRDefault="00C6067B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Priezvisko a meno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067B" w:rsidRDefault="00C6067B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067B" w:rsidRDefault="00C6067B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Príprava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6067B" w:rsidRDefault="00C6067B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Odpoveď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C6067B" w:rsidRDefault="00C6067B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Koniec</w:t>
            </w:r>
          </w:p>
        </w:tc>
      </w:tr>
      <w:tr w:rsidR="005E3138" w:rsidTr="00C6067B">
        <w:tc>
          <w:tcPr>
            <w:tcW w:w="336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FIĽO Milan</w:t>
            </w:r>
          </w:p>
        </w:tc>
        <w:tc>
          <w:tcPr>
            <w:tcW w:w="155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</w:t>
            </w:r>
            <w:r w:rsidR="005E3138" w:rsidRP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 w:rsidRP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3138" w:rsidTr="00C6067B">
        <w:tc>
          <w:tcPr>
            <w:tcW w:w="336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MURÁNSKY Martin</w:t>
            </w:r>
          </w:p>
        </w:tc>
        <w:tc>
          <w:tcPr>
            <w:tcW w:w="155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8: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3138" w:rsidTr="00C6067B">
        <w:tc>
          <w:tcPr>
            <w:tcW w:w="336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ŠKVARKA Mário</w:t>
            </w:r>
          </w:p>
        </w:tc>
        <w:tc>
          <w:tcPr>
            <w:tcW w:w="155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3138" w:rsidTr="00C6067B">
        <w:tc>
          <w:tcPr>
            <w:tcW w:w="336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ŠTEFANČÍK Marcel</w:t>
            </w:r>
          </w:p>
        </w:tc>
        <w:tc>
          <w:tcPr>
            <w:tcW w:w="155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9: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3138" w:rsidTr="00C6067B">
        <w:tc>
          <w:tcPr>
            <w:tcW w:w="336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BARÁNEK Daniel</w:t>
            </w:r>
          </w:p>
        </w:tc>
        <w:tc>
          <w:tcPr>
            <w:tcW w:w="155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  <w:shd w:val="clear" w:color="auto" w:fill="auto"/>
          </w:tcPr>
          <w:p w:rsidR="005E3138" w:rsidRPr="005E3138" w:rsidRDefault="006C5711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 w:rsidR="005E313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3138" w:rsidTr="00C6067B">
        <w:tc>
          <w:tcPr>
            <w:tcW w:w="3369" w:type="dxa"/>
            <w:shd w:val="clear" w:color="auto" w:fill="auto"/>
          </w:tcPr>
          <w:p w:rsidR="005E3138" w:rsidRPr="005F3C8E" w:rsidRDefault="005E3138" w:rsidP="00FA5107">
            <w:pPr>
              <w:spacing w:before="225" w:after="30"/>
              <w:contextualSpacing/>
              <w:jc w:val="left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ŠVANTNER Richard</w:t>
            </w:r>
          </w:p>
        </w:tc>
        <w:tc>
          <w:tcPr>
            <w:tcW w:w="1559" w:type="dxa"/>
            <w:shd w:val="clear" w:color="auto" w:fill="auto"/>
          </w:tcPr>
          <w:p w:rsidR="005E3138" w:rsidRPr="005F3C8E" w:rsidRDefault="007D74B5" w:rsidP="00FA5107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1559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10: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5E3138" w:rsidRP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11:</w:t>
            </w:r>
            <w:r w:rsidR="006C571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3138" w:rsidTr="00FA5107">
        <w:tc>
          <w:tcPr>
            <w:tcW w:w="9212" w:type="dxa"/>
            <w:gridSpan w:val="5"/>
            <w:shd w:val="clear" w:color="auto" w:fill="D9D9D9" w:themeFill="background1" w:themeFillShade="D9"/>
          </w:tcPr>
          <w:p w:rsidR="005E3138" w:rsidRDefault="005E3138" w:rsidP="006C5711">
            <w:pPr>
              <w:spacing w:before="225" w:after="30"/>
              <w:contextualSpacing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5F3C8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Vyhodnotenie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: 11:</w:t>
            </w:r>
            <w:r w:rsidR="006C571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30 – 11:4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C6067B" w:rsidRPr="0046373B" w:rsidRDefault="00C6067B" w:rsidP="0046373B">
      <w:pPr>
        <w:rPr>
          <w:rFonts w:eastAsia="Times New Roman" w:cstheme="minorHAnsi"/>
          <w:b/>
          <w:bCs/>
          <w:sz w:val="32"/>
          <w:szCs w:val="32"/>
          <w:lang w:eastAsia="sk-SK"/>
        </w:rPr>
      </w:pPr>
    </w:p>
    <w:sectPr w:rsidR="00C6067B" w:rsidRPr="0046373B" w:rsidSect="00190C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EF" w:rsidRDefault="007B06EF" w:rsidP="00547FFD">
      <w:pPr>
        <w:spacing w:before="0"/>
      </w:pPr>
      <w:r>
        <w:separator/>
      </w:r>
    </w:p>
  </w:endnote>
  <w:endnote w:type="continuationSeparator" w:id="1">
    <w:p w:rsidR="007B06EF" w:rsidRDefault="007B06EF" w:rsidP="00547FF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EF" w:rsidRDefault="007B06EF" w:rsidP="00547FFD">
      <w:pPr>
        <w:spacing w:before="0"/>
      </w:pPr>
      <w:r>
        <w:separator/>
      </w:r>
    </w:p>
  </w:footnote>
  <w:footnote w:type="continuationSeparator" w:id="1">
    <w:p w:rsidR="007B06EF" w:rsidRDefault="007B06EF" w:rsidP="00547FF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EF" w:rsidRPr="00C8444F" w:rsidRDefault="007B06EF" w:rsidP="00FA5107">
    <w:pPr>
      <w:spacing w:before="0"/>
      <w:jc w:val="center"/>
      <w:rPr>
        <w:sz w:val="28"/>
        <w:szCs w:val="28"/>
        <w:u w:val="single"/>
      </w:rPr>
    </w:pPr>
    <w:r w:rsidRPr="00C8444F">
      <w:rPr>
        <w:sz w:val="28"/>
        <w:szCs w:val="28"/>
        <w:u w:val="single"/>
      </w:rPr>
      <w:t>Stredná odborná škola techniky a s</w:t>
    </w:r>
    <w:r>
      <w:rPr>
        <w:sz w:val="28"/>
        <w:szCs w:val="28"/>
        <w:u w:val="single"/>
      </w:rPr>
      <w:t xml:space="preserve">lužieb, Laskomerského 3, 977 46  </w:t>
    </w:r>
    <w:r w:rsidRPr="00C8444F">
      <w:rPr>
        <w:sz w:val="28"/>
        <w:szCs w:val="28"/>
        <w:u w:val="single"/>
      </w:rPr>
      <w:t>Brezno</w:t>
    </w:r>
  </w:p>
  <w:p w:rsidR="007B06EF" w:rsidRDefault="007B06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3D7"/>
    <w:multiLevelType w:val="hybridMultilevel"/>
    <w:tmpl w:val="3CF29E00"/>
    <w:lvl w:ilvl="0" w:tplc="26AA9A9E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E015EC"/>
    <w:multiLevelType w:val="hybridMultilevel"/>
    <w:tmpl w:val="E2069C7C"/>
    <w:lvl w:ilvl="0" w:tplc="4882E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35D1B"/>
    <w:multiLevelType w:val="hybridMultilevel"/>
    <w:tmpl w:val="CD525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0B1"/>
    <w:rsid w:val="00013C67"/>
    <w:rsid w:val="00015CF5"/>
    <w:rsid w:val="000322D6"/>
    <w:rsid w:val="000872B3"/>
    <w:rsid w:val="00093845"/>
    <w:rsid w:val="00096CA7"/>
    <w:rsid w:val="000A45CE"/>
    <w:rsid w:val="000B1317"/>
    <w:rsid w:val="000F3645"/>
    <w:rsid w:val="000F7F6D"/>
    <w:rsid w:val="00127411"/>
    <w:rsid w:val="00130752"/>
    <w:rsid w:val="001404FB"/>
    <w:rsid w:val="001428F7"/>
    <w:rsid w:val="001772F2"/>
    <w:rsid w:val="00190C97"/>
    <w:rsid w:val="00196C65"/>
    <w:rsid w:val="001A27C8"/>
    <w:rsid w:val="001A4B6D"/>
    <w:rsid w:val="001B2DF6"/>
    <w:rsid w:val="001B4CC1"/>
    <w:rsid w:val="001C2220"/>
    <w:rsid w:val="001C39FA"/>
    <w:rsid w:val="001C6769"/>
    <w:rsid w:val="001C73F4"/>
    <w:rsid w:val="001D45E0"/>
    <w:rsid w:val="001D5AF4"/>
    <w:rsid w:val="001E10B1"/>
    <w:rsid w:val="001E3F42"/>
    <w:rsid w:val="00253248"/>
    <w:rsid w:val="0026507F"/>
    <w:rsid w:val="0027118D"/>
    <w:rsid w:val="00276D93"/>
    <w:rsid w:val="00281CE0"/>
    <w:rsid w:val="00281FED"/>
    <w:rsid w:val="00293266"/>
    <w:rsid w:val="002B51C7"/>
    <w:rsid w:val="002D4BFD"/>
    <w:rsid w:val="002E7515"/>
    <w:rsid w:val="002F7F17"/>
    <w:rsid w:val="003106A1"/>
    <w:rsid w:val="00344DC6"/>
    <w:rsid w:val="003849A8"/>
    <w:rsid w:val="003869A8"/>
    <w:rsid w:val="0039615C"/>
    <w:rsid w:val="003978ED"/>
    <w:rsid w:val="00397AD4"/>
    <w:rsid w:val="003D0D64"/>
    <w:rsid w:val="003D7DFE"/>
    <w:rsid w:val="00413DED"/>
    <w:rsid w:val="00416CAD"/>
    <w:rsid w:val="00417ECB"/>
    <w:rsid w:val="00422283"/>
    <w:rsid w:val="004458EF"/>
    <w:rsid w:val="00446F94"/>
    <w:rsid w:val="0046373B"/>
    <w:rsid w:val="00467BAD"/>
    <w:rsid w:val="00470A60"/>
    <w:rsid w:val="0047756C"/>
    <w:rsid w:val="00477764"/>
    <w:rsid w:val="00486E80"/>
    <w:rsid w:val="00493A91"/>
    <w:rsid w:val="004D33E4"/>
    <w:rsid w:val="004D66A9"/>
    <w:rsid w:val="004F7DA5"/>
    <w:rsid w:val="005155E3"/>
    <w:rsid w:val="00515F4D"/>
    <w:rsid w:val="0051711A"/>
    <w:rsid w:val="0053055D"/>
    <w:rsid w:val="00532A60"/>
    <w:rsid w:val="00540C96"/>
    <w:rsid w:val="005455EC"/>
    <w:rsid w:val="00547FFD"/>
    <w:rsid w:val="0058138D"/>
    <w:rsid w:val="005A06BE"/>
    <w:rsid w:val="005B4737"/>
    <w:rsid w:val="005D6D04"/>
    <w:rsid w:val="005E3138"/>
    <w:rsid w:val="005F345D"/>
    <w:rsid w:val="005F3C8E"/>
    <w:rsid w:val="005F73A3"/>
    <w:rsid w:val="00602A6D"/>
    <w:rsid w:val="006111A4"/>
    <w:rsid w:val="006139E8"/>
    <w:rsid w:val="0061538E"/>
    <w:rsid w:val="00615861"/>
    <w:rsid w:val="00615D7F"/>
    <w:rsid w:val="00616CBD"/>
    <w:rsid w:val="006179C0"/>
    <w:rsid w:val="006302EB"/>
    <w:rsid w:val="0065020E"/>
    <w:rsid w:val="00671260"/>
    <w:rsid w:val="006C1DAE"/>
    <w:rsid w:val="006C5711"/>
    <w:rsid w:val="006F2F19"/>
    <w:rsid w:val="00717D0C"/>
    <w:rsid w:val="00745D8E"/>
    <w:rsid w:val="0075009F"/>
    <w:rsid w:val="007805A3"/>
    <w:rsid w:val="007A2381"/>
    <w:rsid w:val="007B06EF"/>
    <w:rsid w:val="007B2C1D"/>
    <w:rsid w:val="007B3BB7"/>
    <w:rsid w:val="007B7CCD"/>
    <w:rsid w:val="007C709F"/>
    <w:rsid w:val="007D74B5"/>
    <w:rsid w:val="007F7888"/>
    <w:rsid w:val="00862DCF"/>
    <w:rsid w:val="008759FF"/>
    <w:rsid w:val="00890960"/>
    <w:rsid w:val="008A01D4"/>
    <w:rsid w:val="008A23CA"/>
    <w:rsid w:val="008E235C"/>
    <w:rsid w:val="008F65F8"/>
    <w:rsid w:val="00911188"/>
    <w:rsid w:val="00912734"/>
    <w:rsid w:val="009427A0"/>
    <w:rsid w:val="00954755"/>
    <w:rsid w:val="00963796"/>
    <w:rsid w:val="00985061"/>
    <w:rsid w:val="009C63AA"/>
    <w:rsid w:val="009C7365"/>
    <w:rsid w:val="009D5C9C"/>
    <w:rsid w:val="009E623F"/>
    <w:rsid w:val="009E7D2E"/>
    <w:rsid w:val="00A06FF5"/>
    <w:rsid w:val="00A234EF"/>
    <w:rsid w:val="00A2610A"/>
    <w:rsid w:val="00A3744D"/>
    <w:rsid w:val="00A42C83"/>
    <w:rsid w:val="00A554C0"/>
    <w:rsid w:val="00A55991"/>
    <w:rsid w:val="00A71FE8"/>
    <w:rsid w:val="00A72564"/>
    <w:rsid w:val="00A76AF5"/>
    <w:rsid w:val="00A86590"/>
    <w:rsid w:val="00AC4B34"/>
    <w:rsid w:val="00AE47C6"/>
    <w:rsid w:val="00B07C70"/>
    <w:rsid w:val="00B144CD"/>
    <w:rsid w:val="00B25E50"/>
    <w:rsid w:val="00B31EAD"/>
    <w:rsid w:val="00B5607C"/>
    <w:rsid w:val="00B76320"/>
    <w:rsid w:val="00BA19CC"/>
    <w:rsid w:val="00BA7DC8"/>
    <w:rsid w:val="00BC2627"/>
    <w:rsid w:val="00BD385C"/>
    <w:rsid w:val="00C124AB"/>
    <w:rsid w:val="00C21DA3"/>
    <w:rsid w:val="00C459CE"/>
    <w:rsid w:val="00C506A8"/>
    <w:rsid w:val="00C569A8"/>
    <w:rsid w:val="00C6067B"/>
    <w:rsid w:val="00C80BFF"/>
    <w:rsid w:val="00C8444F"/>
    <w:rsid w:val="00CA6CBD"/>
    <w:rsid w:val="00CB0A28"/>
    <w:rsid w:val="00CC5EDD"/>
    <w:rsid w:val="00CF30FF"/>
    <w:rsid w:val="00D028FE"/>
    <w:rsid w:val="00D02E00"/>
    <w:rsid w:val="00D12F47"/>
    <w:rsid w:val="00D65708"/>
    <w:rsid w:val="00D7223A"/>
    <w:rsid w:val="00D84662"/>
    <w:rsid w:val="00DB299A"/>
    <w:rsid w:val="00E04161"/>
    <w:rsid w:val="00E074B3"/>
    <w:rsid w:val="00E123C4"/>
    <w:rsid w:val="00E168AD"/>
    <w:rsid w:val="00E3101A"/>
    <w:rsid w:val="00E35C22"/>
    <w:rsid w:val="00E41AD7"/>
    <w:rsid w:val="00E6076E"/>
    <w:rsid w:val="00E60E5C"/>
    <w:rsid w:val="00E92C18"/>
    <w:rsid w:val="00EA1ECD"/>
    <w:rsid w:val="00ED38E4"/>
    <w:rsid w:val="00EE2F72"/>
    <w:rsid w:val="00EF3D8E"/>
    <w:rsid w:val="00EF4536"/>
    <w:rsid w:val="00F3179A"/>
    <w:rsid w:val="00F33E67"/>
    <w:rsid w:val="00F8754D"/>
    <w:rsid w:val="00FA5107"/>
    <w:rsid w:val="00FB5581"/>
    <w:rsid w:val="00FC2F86"/>
    <w:rsid w:val="00FD2DFB"/>
    <w:rsid w:val="00FE58D5"/>
    <w:rsid w:val="00FE5A52"/>
    <w:rsid w:val="00FE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B1"/>
    <w:pPr>
      <w:ind w:left="720"/>
      <w:contextualSpacing/>
    </w:pPr>
  </w:style>
  <w:style w:type="table" w:styleId="Mriekatabuky">
    <w:name w:val="Table Grid"/>
    <w:basedOn w:val="Normlnatabuka"/>
    <w:uiPriority w:val="59"/>
    <w:rsid w:val="00C569A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47FFD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7FFD"/>
  </w:style>
  <w:style w:type="paragraph" w:styleId="Pta">
    <w:name w:val="footer"/>
    <w:basedOn w:val="Normlny"/>
    <w:link w:val="PtaChar"/>
    <w:uiPriority w:val="99"/>
    <w:semiHidden/>
    <w:unhideWhenUsed/>
    <w:rsid w:val="00547FFD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semiHidden/>
    <w:rsid w:val="0054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7062-770D-4541-843D-36C24A5E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pc-zastupkyna</cp:lastModifiedBy>
  <cp:revision>19</cp:revision>
  <cp:lastPrinted>2022-06-01T06:03:00Z</cp:lastPrinted>
  <dcterms:created xsi:type="dcterms:W3CDTF">2022-05-25T11:59:00Z</dcterms:created>
  <dcterms:modified xsi:type="dcterms:W3CDTF">2022-06-01T06:03:00Z</dcterms:modified>
</cp:coreProperties>
</file>