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48" w:rsidRDefault="00C20C48" w:rsidP="00067A54">
      <w:pPr>
        <w:jc w:val="center"/>
      </w:pPr>
      <w:r>
        <w:t xml:space="preserve">Základná škola – </w:t>
      </w:r>
      <w:proofErr w:type="spellStart"/>
      <w:r>
        <w:t>Alapiskola</w:t>
      </w:r>
      <w:proofErr w:type="spellEnd"/>
      <w:r>
        <w:t>, Školská 330, Jelenec</w:t>
      </w:r>
    </w:p>
    <w:p w:rsidR="009173FE" w:rsidRDefault="00E86C5E" w:rsidP="00067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Plán</w:t>
      </w:r>
      <w:r w:rsidR="00020FF5">
        <w:rPr>
          <w:b/>
          <w:sz w:val="24"/>
          <w:szCs w:val="24"/>
        </w:rPr>
        <w:t xml:space="preserve"> adaptačného obdobia</w:t>
      </w:r>
      <w:r w:rsidR="009173FE">
        <w:rPr>
          <w:b/>
          <w:sz w:val="24"/>
          <w:szCs w:val="24"/>
        </w:rPr>
        <w:t xml:space="preserve"> </w:t>
      </w:r>
    </w:p>
    <w:p w:rsidR="00067A54" w:rsidRDefault="009173FE" w:rsidP="00067A54">
      <w:pPr>
        <w:jc w:val="center"/>
        <w:rPr>
          <w:sz w:val="24"/>
          <w:szCs w:val="24"/>
        </w:rPr>
      </w:pPr>
      <w:r w:rsidRPr="009173FE">
        <w:rPr>
          <w:sz w:val="24"/>
          <w:szCs w:val="24"/>
        </w:rPr>
        <w:t>platný od 19.4.2021</w:t>
      </w:r>
    </w:p>
    <w:p w:rsidR="00067A54" w:rsidRPr="009173FE" w:rsidRDefault="00067A54" w:rsidP="00067A54">
      <w:pPr>
        <w:jc w:val="center"/>
      </w:pPr>
      <w:r w:rsidRPr="009173FE">
        <w:t>Plán je vypracovaný</w:t>
      </w:r>
      <w:r w:rsidR="009173FE" w:rsidRPr="009173FE">
        <w:t xml:space="preserve"> najmä</w:t>
      </w:r>
      <w:r w:rsidRPr="009173FE">
        <w:t xml:space="preserve"> v súlade s rozhodnutím ministra školstva číslo: 2021/12811:1-A1810, metodickým usmernením Návrat do škôl</w:t>
      </w:r>
      <w:r w:rsidR="009173FE">
        <w:t xml:space="preserve"> a</w:t>
      </w:r>
      <w:r w:rsidRPr="009173FE">
        <w:t> manuálom Návrat do škôl s účinnosťou od 19.4.2021</w:t>
      </w:r>
      <w:r w:rsidR="009173FE" w:rsidRPr="009173FE">
        <w:t xml:space="preserve"> a</w:t>
      </w:r>
      <w:r w:rsidR="009173FE">
        <w:t xml:space="preserve"> tiež </w:t>
      </w:r>
      <w:r w:rsidR="009173FE" w:rsidRPr="009173FE">
        <w:t xml:space="preserve">v súlade s ďalšími opatreniami počas mimoriadnej situácie </w:t>
      </w:r>
      <w:r w:rsidR="009173FE">
        <w:t xml:space="preserve">a </w:t>
      </w:r>
      <w:r w:rsidR="009173FE" w:rsidRPr="009173FE">
        <w:t>aktuálnymi</w:t>
      </w:r>
      <w:r w:rsidR="005547B5" w:rsidRPr="009173FE">
        <w:t xml:space="preserve"> opatreniami</w:t>
      </w:r>
      <w:r w:rsidR="009173FE" w:rsidRPr="009173FE">
        <w:t xml:space="preserve"> ÚVZSR</w:t>
      </w:r>
      <w:r w:rsidR="009173FE">
        <w:t>.</w:t>
      </w:r>
    </w:p>
    <w:p w:rsidR="005547B5" w:rsidRDefault="00115E3C" w:rsidP="00115E3C">
      <w:pPr>
        <w:rPr>
          <w:b/>
          <w:sz w:val="24"/>
          <w:szCs w:val="24"/>
        </w:rPr>
      </w:pPr>
      <w:r w:rsidRPr="00EB69CD">
        <w:rPr>
          <w:b/>
          <w:sz w:val="24"/>
          <w:szCs w:val="24"/>
        </w:rPr>
        <w:t>I. Nástup na prezenčné vyučovanie</w:t>
      </w:r>
    </w:p>
    <w:p w:rsidR="00E478AE" w:rsidRPr="00E478AE" w:rsidRDefault="00E478AE" w:rsidP="00115E3C">
      <w:pPr>
        <w:rPr>
          <w:sz w:val="24"/>
          <w:szCs w:val="24"/>
        </w:rPr>
      </w:pPr>
      <w:r w:rsidRPr="00E478AE">
        <w:rPr>
          <w:sz w:val="24"/>
          <w:szCs w:val="24"/>
        </w:rPr>
        <w:t>Od 19.4.2021 žiaci 8.-9. ročníka</w:t>
      </w:r>
    </w:p>
    <w:p w:rsidR="00E478AE" w:rsidRPr="00E478AE" w:rsidRDefault="00E478AE" w:rsidP="00115E3C">
      <w:pPr>
        <w:rPr>
          <w:sz w:val="24"/>
          <w:szCs w:val="24"/>
        </w:rPr>
      </w:pPr>
      <w:r w:rsidRPr="00E478AE">
        <w:rPr>
          <w:sz w:val="24"/>
          <w:szCs w:val="24"/>
        </w:rPr>
        <w:t>Od 26.4.2021 žiaci 5.-7. ročníka</w:t>
      </w:r>
    </w:p>
    <w:p w:rsidR="00115E3C" w:rsidRDefault="00115E3C" w:rsidP="00115E3C">
      <w:r>
        <w:t xml:space="preserve">1. </w:t>
      </w:r>
      <w:r w:rsidRPr="00BD3320">
        <w:t xml:space="preserve">Prezenčne sa môžu vzdelávať žiaci, u ktorých je splnená podmienka preukázania sa platným negatívnym testom na COVID-19 </w:t>
      </w:r>
      <w:r>
        <w:t xml:space="preserve">u </w:t>
      </w:r>
      <w:r w:rsidRPr="00BD3320">
        <w:t>žiaka a jeho zákonného zástupcu (pre školy platí 7-dňová frekvencia bez ohľadu na regionálny COVID automat). Pred nástupom do školy je te</w:t>
      </w:r>
      <w:r>
        <w:t>da potrebné testovanie</w:t>
      </w:r>
      <w:r w:rsidRPr="00BD3320">
        <w:t>. Po nástupe do školy b</w:t>
      </w:r>
      <w:r>
        <w:t xml:space="preserve">udú žiaci, ktorých rodičia dali </w:t>
      </w:r>
      <w:r w:rsidRPr="00BD3320">
        <w:t>písomný súhlas, testov</w:t>
      </w:r>
      <w:r>
        <w:t xml:space="preserve">aní </w:t>
      </w:r>
      <w:proofErr w:type="spellStart"/>
      <w:r>
        <w:t>kloktacími</w:t>
      </w:r>
      <w:proofErr w:type="spellEnd"/>
      <w:r>
        <w:t xml:space="preserve"> testami v škole. </w:t>
      </w:r>
      <w:r w:rsidRPr="00BD3320">
        <w:t>Rodič sa preukazuje naďalej negatívnym testom v 7-dňovej frekvencii, rovnako aj žiak, ktorý nebude testovaný kloktaním.</w:t>
      </w:r>
      <w:r>
        <w:t xml:space="preserve"> Formuláre na čestné vyhlásenie o </w:t>
      </w:r>
      <w:proofErr w:type="spellStart"/>
      <w:r>
        <w:t>bezinfekčnosti</w:t>
      </w:r>
      <w:proofErr w:type="spellEnd"/>
      <w:r>
        <w:t xml:space="preserve"> a súhlas so spracovaním údajov  je na stiahnutie na stránke školy. Čestné vyhlásenie s prílohami treba priniesť do školy pri nástupe. Rodičov, ktorí nám poslali súhlasy s </w:t>
      </w:r>
      <w:proofErr w:type="spellStart"/>
      <w:r>
        <w:t>kloktacími</w:t>
      </w:r>
      <w:proofErr w:type="spellEnd"/>
      <w:r>
        <w:t xml:space="preserve"> testami iba mailom, prosíme, aby ich v papierovej</w:t>
      </w:r>
      <w:r w:rsidR="00020FF5">
        <w:t xml:space="preserve"> forme poslali po svojom dieťati</w:t>
      </w:r>
      <w:r>
        <w:t xml:space="preserve"> v prvý deň nástupu.</w:t>
      </w:r>
    </w:p>
    <w:p w:rsidR="00115E3C" w:rsidRDefault="00115E3C" w:rsidP="00115E3C">
      <w:r>
        <w:t xml:space="preserve">2. </w:t>
      </w:r>
      <w:r w:rsidRPr="00BD3320">
        <w:t>V prípade, že zákonný zástupca alebo žiak nemá platný negatívny test, žiak sa na prezenčnom vyučovaní nezúčastňuje. Žiak bude mať ospravedlnenú absenciu, len ak zákonný zástupca jeho neprítomnosť riadne nahlási a žiak bude doma spolupracovať s vyučujúcimi a vypracovávať zadané úlohy. Ak si svoju povinnosť zákonný zástupca v priebehu 5 dní školského vyučovania nesplní, tak bude neprítomnosť žiaka neospravedlnená a škola je povinná hlásiť zanedbávanie povinnej školskej dochádzky na ÚPSVAR SR.</w:t>
      </w:r>
    </w:p>
    <w:p w:rsidR="00E478AE" w:rsidRDefault="00EB69CD" w:rsidP="00115E3C">
      <w:r>
        <w:t>3</w:t>
      </w:r>
      <w:r w:rsidR="00115E3C">
        <w:t xml:space="preserve">. </w:t>
      </w:r>
      <w:r w:rsidR="00E478AE">
        <w:t>Rozvrh</w:t>
      </w:r>
      <w:r w:rsidR="00573587">
        <w:t xml:space="preserve"> počas adaptačného obdobia je</w:t>
      </w:r>
      <w:r w:rsidR="00E478AE">
        <w:t xml:space="preserve"> v rozsahu 5 hodín denne</w:t>
      </w:r>
      <w:r w:rsidR="00573587">
        <w:t xml:space="preserve"> (príloha). Žiaci si nosia učebné</w:t>
      </w:r>
      <w:r w:rsidR="00E478AE">
        <w:t xml:space="preserve"> pomôcky podľa rozvrhu</w:t>
      </w:r>
      <w:r w:rsidR="001C542A">
        <w:t xml:space="preserve"> a pokynov vyučujúcich</w:t>
      </w:r>
      <w:r w:rsidR="00E478AE">
        <w:t xml:space="preserve">. </w:t>
      </w:r>
    </w:p>
    <w:p w:rsidR="00115E3C" w:rsidRDefault="00E478AE" w:rsidP="00115E3C">
      <w:r>
        <w:t xml:space="preserve">4. </w:t>
      </w:r>
      <w:r w:rsidR="00115E3C">
        <w:t>Cestovný poriadok školského autobusu  platný od 19.4.2021 a potom od 26.4.2021 b</w:t>
      </w:r>
      <w:r w:rsidR="00EB69CD">
        <w:t>ude zverejnený na stránke školy</w:t>
      </w:r>
      <w:r w:rsidR="00115E3C">
        <w:t>. Vzhľadom na vysoký počet prepravovaných žiakov a v záujme zvýšene</w:t>
      </w:r>
      <w:r w:rsidR="00CD10DC">
        <w:t>j ochrany zdravia uvítame, ak</w:t>
      </w:r>
      <w:r w:rsidR="00115E3C">
        <w:t xml:space="preserve"> rodičia, ktorí na to majú možnosť, </w:t>
      </w:r>
      <w:r w:rsidR="00CD10DC">
        <w:t xml:space="preserve">sa </w:t>
      </w:r>
      <w:r w:rsidR="00115E3C">
        <w:t>r</w:t>
      </w:r>
      <w:r w:rsidR="00CD10DC">
        <w:t>ozhodnú dopravovať deti</w:t>
      </w:r>
      <w:r w:rsidR="00115E3C">
        <w:t xml:space="preserve"> vlastnou dopravou.</w:t>
      </w:r>
    </w:p>
    <w:p w:rsidR="005547B5" w:rsidRDefault="00E478AE" w:rsidP="005547B5">
      <w:r>
        <w:t>5</w:t>
      </w:r>
      <w:r w:rsidR="00115E3C">
        <w:t>. Školská jedáleň je v prevádzke za sprísnených hygienických pravidiel. Kapacita ŠJ je preto v tomto období obmed</w:t>
      </w:r>
      <w:r w:rsidR="001C542A">
        <w:t xml:space="preserve">zená, prosíme teda rodičov, aby </w:t>
      </w:r>
      <w:r w:rsidR="00115E3C">
        <w:t>na obed prihlasovali svoje deti len ak je to nevyhnutné.</w:t>
      </w:r>
    </w:p>
    <w:p w:rsidR="00EB69CD" w:rsidRPr="009173FE" w:rsidRDefault="00115E3C" w:rsidP="00EB69CD">
      <w:pPr>
        <w:rPr>
          <w:sz w:val="24"/>
          <w:szCs w:val="24"/>
        </w:rPr>
      </w:pPr>
      <w:r w:rsidRPr="00EB69CD">
        <w:rPr>
          <w:b/>
          <w:sz w:val="24"/>
          <w:szCs w:val="24"/>
        </w:rPr>
        <w:t>II. Dodatok k školskému poriadku pre žiakov</w:t>
      </w:r>
      <w:r w:rsidR="00247DC2">
        <w:rPr>
          <w:b/>
          <w:sz w:val="24"/>
          <w:szCs w:val="24"/>
        </w:rPr>
        <w:t xml:space="preserve"> v súvislosti s opatreniami pomáhajúcimi zamedziť šíreniu ochorenia na COVID-19</w:t>
      </w:r>
      <w:r w:rsidR="00EB69CD">
        <w:rPr>
          <w:b/>
          <w:sz w:val="24"/>
          <w:szCs w:val="24"/>
        </w:rPr>
        <w:t xml:space="preserve"> </w:t>
      </w:r>
      <w:r w:rsidR="00EB69CD" w:rsidRPr="009173FE">
        <w:rPr>
          <w:sz w:val="24"/>
          <w:szCs w:val="24"/>
        </w:rPr>
        <w:t>(platný aj po adaptačnom období</w:t>
      </w:r>
      <w:r w:rsidR="009173FE" w:rsidRPr="009173FE">
        <w:rPr>
          <w:sz w:val="24"/>
          <w:szCs w:val="24"/>
        </w:rPr>
        <w:t xml:space="preserve"> do odvolania alebo </w:t>
      </w:r>
      <w:r w:rsidR="009173FE">
        <w:rPr>
          <w:sz w:val="24"/>
          <w:szCs w:val="24"/>
        </w:rPr>
        <w:t xml:space="preserve">do ďalšej </w:t>
      </w:r>
      <w:r w:rsidR="009173FE" w:rsidRPr="009173FE">
        <w:rPr>
          <w:sz w:val="24"/>
          <w:szCs w:val="24"/>
        </w:rPr>
        <w:t>úpravy</w:t>
      </w:r>
      <w:r w:rsidR="00EB69CD" w:rsidRPr="009173FE">
        <w:rPr>
          <w:sz w:val="24"/>
          <w:szCs w:val="24"/>
        </w:rPr>
        <w:t>)</w:t>
      </w:r>
    </w:p>
    <w:p w:rsidR="00EB69CD" w:rsidRPr="007E4868" w:rsidRDefault="00EB69CD" w:rsidP="00EB69CD">
      <w:pPr>
        <w:pStyle w:val="Odsekzoznamu"/>
        <w:numPr>
          <w:ilvl w:val="0"/>
          <w:numId w:val="1"/>
        </w:numPr>
      </w:pPr>
      <w:r w:rsidRPr="007E4868">
        <w:lastRenderedPageBreak/>
        <w:t xml:space="preserve">Žiaci </w:t>
      </w:r>
      <w:r w:rsidR="00247DC2">
        <w:t xml:space="preserve">si </w:t>
      </w:r>
      <w:r w:rsidRPr="007E4868">
        <w:t>pri nástupe do školského autobus</w:t>
      </w:r>
      <w:r w:rsidR="00247DC2">
        <w:t>u</w:t>
      </w:r>
      <w:r w:rsidRPr="007E4868">
        <w:t xml:space="preserve"> dezinfikujú ruky a po celý čas cestovania musia mať prekryté ústa</w:t>
      </w:r>
      <w:r w:rsidR="00B940D4">
        <w:t xml:space="preserve"> a nos</w:t>
      </w:r>
      <w:r w:rsidRPr="007E4868">
        <w:t xml:space="preserve"> rúš</w:t>
      </w:r>
      <w:r w:rsidR="00E52094">
        <w:t xml:space="preserve">kom </w:t>
      </w:r>
      <w:r w:rsidR="00247DC2">
        <w:t>alebo respirátorom.</w:t>
      </w:r>
      <w:r w:rsidR="00E52094">
        <w:t xml:space="preserve"> Odporúčame respirátory vzhľadom na veľký počet žiakov v</w:t>
      </w:r>
      <w:r w:rsidR="00247DC2">
        <w:t> malom priestore.</w:t>
      </w:r>
    </w:p>
    <w:p w:rsidR="00EB69CD" w:rsidRPr="007E4868" w:rsidRDefault="00EB69CD" w:rsidP="00EB69CD">
      <w:pPr>
        <w:pStyle w:val="Odsekzoznamu"/>
        <w:numPr>
          <w:ilvl w:val="0"/>
          <w:numId w:val="1"/>
        </w:numPr>
      </w:pPr>
      <w:r w:rsidRPr="007E4868">
        <w:t>Žiaci vstupujú do budovy cez šatňu. V šatni sa zdržiavajú iba nevyhnu</w:t>
      </w:r>
      <w:r w:rsidR="00247DC2">
        <w:t xml:space="preserve">tný čas potrebný na prezúvanie. </w:t>
      </w:r>
      <w:r w:rsidRPr="007E4868">
        <w:t> </w:t>
      </w:r>
      <w:r w:rsidR="00247DC2">
        <w:t>V šatni sa nezdržiavajú a nezhromažďujú. Po prezutí idú priamo do triedy.</w:t>
      </w:r>
    </w:p>
    <w:p w:rsidR="00EB69CD" w:rsidRPr="007E4868" w:rsidRDefault="00EB69CD" w:rsidP="00EB69CD">
      <w:pPr>
        <w:pStyle w:val="Odsekzoznamu"/>
        <w:numPr>
          <w:ilvl w:val="0"/>
          <w:numId w:val="1"/>
        </w:numPr>
      </w:pPr>
      <w:r w:rsidRPr="007E4868">
        <w:t>Žiaci pri vstupe do školy sú povinní podrobiť sa dezinfekcii rúk prípad</w:t>
      </w:r>
      <w:r w:rsidR="00E52094">
        <w:t>ne aj meraniu tel</w:t>
      </w:r>
      <w:r w:rsidR="00247DC2">
        <w:t xml:space="preserve">esnej teploty, či už pri vstupe alebo v priebehu dňa. </w:t>
      </w:r>
    </w:p>
    <w:p w:rsidR="00247DC2" w:rsidRDefault="00247DC2" w:rsidP="00EB69CD">
      <w:pPr>
        <w:pStyle w:val="Odsekzoznamu"/>
        <w:numPr>
          <w:ilvl w:val="0"/>
          <w:numId w:val="1"/>
        </w:numPr>
      </w:pPr>
      <w:r>
        <w:t>Žiaci nosia</w:t>
      </w:r>
      <w:r w:rsidR="00EB69CD" w:rsidRPr="007E4868">
        <w:t xml:space="preserve"> </w:t>
      </w:r>
      <w:r w:rsidR="00E52094">
        <w:t xml:space="preserve">rúška alebo </w:t>
      </w:r>
      <w:r w:rsidR="00EB69CD" w:rsidRPr="007E4868">
        <w:t>respirátor</w:t>
      </w:r>
      <w:r>
        <w:t>y tak, aby mali neustále prekrytý nos aj ústa.</w:t>
      </w:r>
      <w:r w:rsidR="00EB69CD" w:rsidRPr="007E4868">
        <w:t xml:space="preserve"> Rúška a respirátory nosia žiaci všade vo vnútorných i vonkajších priestoroch školy. </w:t>
      </w:r>
    </w:p>
    <w:p w:rsidR="00EB69CD" w:rsidRPr="007E4868" w:rsidRDefault="00EB69CD" w:rsidP="00EB69CD">
      <w:pPr>
        <w:pStyle w:val="Odsekzoznamu"/>
        <w:numPr>
          <w:ilvl w:val="0"/>
          <w:numId w:val="1"/>
        </w:numPr>
      </w:pPr>
      <w:r w:rsidRPr="007E4868">
        <w:t>Zákonn</w:t>
      </w:r>
      <w:r w:rsidR="00E52094">
        <w:t>ý zástupca zabezpečí žiakovi náhradné rúško alebo</w:t>
      </w:r>
      <w:r w:rsidRPr="007E4868">
        <w:t xml:space="preserve"> respirátor, ktorý žiak nosí v taške.</w:t>
      </w:r>
    </w:p>
    <w:p w:rsidR="00EB69CD" w:rsidRPr="007E4868" w:rsidRDefault="00EB69CD" w:rsidP="00E52094">
      <w:pPr>
        <w:pStyle w:val="Odsekzoznamu"/>
      </w:pPr>
      <w:r w:rsidRPr="007E4868">
        <w:t>V prípade potreby náhradný respirátor</w:t>
      </w:r>
      <w:r w:rsidR="00247DC2">
        <w:t xml:space="preserve"> alebo rúško</w:t>
      </w:r>
      <w:r w:rsidRPr="007E4868">
        <w:t xml:space="preserve"> poskytne</w:t>
      </w:r>
      <w:r w:rsidR="00E52094">
        <w:t xml:space="preserve"> žiakovi</w:t>
      </w:r>
      <w:r w:rsidRPr="007E4868">
        <w:t xml:space="preserve"> aj škola.</w:t>
      </w:r>
    </w:p>
    <w:p w:rsidR="00EB69CD" w:rsidRPr="007E4868" w:rsidRDefault="004A4935" w:rsidP="00EB69CD">
      <w:pPr>
        <w:pStyle w:val="Odsekzoznamu"/>
        <w:numPr>
          <w:ilvl w:val="0"/>
          <w:numId w:val="1"/>
        </w:numPr>
      </w:pPr>
      <w:r>
        <w:t>Vo svojich triedach žiaci sedia počas vyučovania vždy na svojom mieste, určenom zasadacím poriadkom a nemenia ho. V</w:t>
      </w:r>
      <w:r w:rsidR="00EB69CD" w:rsidRPr="007E4868">
        <w:t>o všetkých priestoroch školy udržiavajú vzájomný odstup.</w:t>
      </w:r>
    </w:p>
    <w:p w:rsidR="00EB69CD" w:rsidRPr="007E4868" w:rsidRDefault="00EB69CD" w:rsidP="00EB69CD">
      <w:pPr>
        <w:pStyle w:val="Odsekzoznamu"/>
        <w:numPr>
          <w:ilvl w:val="0"/>
          <w:numId w:val="1"/>
        </w:numPr>
      </w:pPr>
      <w:r w:rsidRPr="007E4868">
        <w:t xml:space="preserve">Žiaci sa počas pobytu v škole nemiešajú </w:t>
      </w:r>
      <w:r w:rsidR="00E52094">
        <w:t xml:space="preserve">s inými triedami </w:t>
      </w:r>
      <w:r w:rsidRPr="007E4868">
        <w:t>– zost</w:t>
      </w:r>
      <w:r w:rsidR="00E52094">
        <w:t>ávajú v kmeňových učebniach</w:t>
      </w:r>
      <w:r w:rsidRPr="007E4868">
        <w:t xml:space="preserve"> na v</w:t>
      </w:r>
      <w:r w:rsidR="00E52094">
        <w:t>šetkých vyučovacích hodinách alebo chodia s vyučujúcim von oddelení od ostatných žiakov. Aj pri pobyte v</w:t>
      </w:r>
      <w:r w:rsidR="00247DC2">
        <w:t xml:space="preserve"> školskom </w:t>
      </w:r>
      <w:r w:rsidR="00E52094">
        <w:t>areáli majú rúška alebo respirátory.</w:t>
      </w:r>
    </w:p>
    <w:p w:rsidR="00EB69CD" w:rsidRPr="007E4868" w:rsidRDefault="00EB69CD" w:rsidP="00EB69CD">
      <w:pPr>
        <w:pStyle w:val="Odsekzoznamu"/>
        <w:numPr>
          <w:ilvl w:val="0"/>
          <w:numId w:val="1"/>
        </w:numPr>
      </w:pPr>
      <w:r w:rsidRPr="007E4868">
        <w:t>Počas prestávok sa žiaci zdržiavajú v triede, na toaletu chodia individuálne</w:t>
      </w:r>
      <w:r w:rsidR="00E52094">
        <w:t xml:space="preserve"> (nie vo dvojiciach, či skupinkách)</w:t>
      </w:r>
      <w:r w:rsidRPr="007E4868">
        <w:t>, kde trávia iba nevyhnutný čas. </w:t>
      </w:r>
    </w:p>
    <w:p w:rsidR="00EB69CD" w:rsidRPr="007E4868" w:rsidRDefault="00EB69CD" w:rsidP="00EB69CD">
      <w:pPr>
        <w:pStyle w:val="Odsekzoznamu"/>
        <w:numPr>
          <w:ilvl w:val="0"/>
          <w:numId w:val="1"/>
        </w:numPr>
      </w:pPr>
      <w:r w:rsidRPr="007E4868">
        <w:t>Žiaci dodržiavajú základné hygienické pravidlá, predovšetkým si čo najčastejšie umývajú ruky mydlom, prípadne môžu používať vlastnú dezinfekciu.</w:t>
      </w:r>
      <w:r w:rsidR="00247DC2">
        <w:t xml:space="preserve"> Desiatu konzumujú tak, aby mali odstup od ostatných spolužiakov.</w:t>
      </w:r>
    </w:p>
    <w:p w:rsidR="00EB69CD" w:rsidRPr="007E4868" w:rsidRDefault="00EB69CD" w:rsidP="00EB69CD">
      <w:pPr>
        <w:pStyle w:val="Odsekzoznamu"/>
        <w:numPr>
          <w:ilvl w:val="0"/>
          <w:numId w:val="1"/>
        </w:numPr>
      </w:pPr>
      <w:r w:rsidRPr="007E4868">
        <w:t>Učitelia aj týždenníci pravidelne vetrajú priestor učební. </w:t>
      </w:r>
      <w:r w:rsidR="00247DC2">
        <w:t>Učitelia veľkými oknami, týždenníci malými oknami.</w:t>
      </w:r>
    </w:p>
    <w:p w:rsidR="00EB69CD" w:rsidRPr="007E4868" w:rsidRDefault="00EB69CD" w:rsidP="00EB69CD">
      <w:pPr>
        <w:pStyle w:val="Odsekzoznamu"/>
        <w:numPr>
          <w:ilvl w:val="0"/>
          <w:numId w:val="1"/>
        </w:numPr>
      </w:pPr>
      <w:r w:rsidRPr="007E4868">
        <w:t>Obedy sa v ŠJ vydávajú podľa špeciálneho rozvrhu tak, aby bol dodržaný plynulý chod ŠJ, vydanie stravy do 3 hodín,</w:t>
      </w:r>
      <w:r>
        <w:t xml:space="preserve"> dezinfekcia stolov a nemieš</w:t>
      </w:r>
      <w:r w:rsidRPr="007E4868">
        <w:t>anie detí rôznych tried.</w:t>
      </w:r>
    </w:p>
    <w:p w:rsidR="00EB69CD" w:rsidRPr="007E4868" w:rsidRDefault="004A4935" w:rsidP="00EB69CD">
      <w:pPr>
        <w:pStyle w:val="Odsekzoznamu"/>
        <w:numPr>
          <w:ilvl w:val="0"/>
          <w:numId w:val="1"/>
        </w:numPr>
      </w:pPr>
      <w:r>
        <w:t>Žiaci sa presúvajú</w:t>
      </w:r>
      <w:r w:rsidR="00EB69CD" w:rsidRPr="007E4868">
        <w:t xml:space="preserve"> do jedálne v sprievode určeného učiteľa. Pri vstupe  do jedálne ši žiaci dezinfikujú ruky.</w:t>
      </w:r>
      <w:r>
        <w:t xml:space="preserve"> Sedia vždy na tom istom mieste, ktoré majú určené zasadacím poriadkom.</w:t>
      </w:r>
    </w:p>
    <w:p w:rsidR="00115E3C" w:rsidRPr="00115E3C" w:rsidRDefault="00EB69CD" w:rsidP="005547B5">
      <w:pPr>
        <w:pStyle w:val="Odsekzoznamu"/>
        <w:numPr>
          <w:ilvl w:val="0"/>
          <w:numId w:val="1"/>
        </w:numPr>
      </w:pPr>
      <w:r w:rsidRPr="007E4868">
        <w:t xml:space="preserve">Žiaci nosia rúško resp. respirátor </w:t>
      </w:r>
      <w:r w:rsidR="004A4935">
        <w:t xml:space="preserve">aj </w:t>
      </w:r>
      <w:r w:rsidRPr="007E4868">
        <w:t>v prie</w:t>
      </w:r>
      <w:r w:rsidR="004A4935">
        <w:t>storoch školskej jedálne, sňať si ho môžu iba</w:t>
      </w:r>
      <w:r w:rsidRPr="007E4868">
        <w:t xml:space="preserve"> pri konzumácii jedla pri jedálenskom stole</w:t>
      </w:r>
      <w:r w:rsidR="004A4935">
        <w:t xml:space="preserve"> na nevyhnutný čas</w:t>
      </w:r>
      <w:r w:rsidRPr="007E4868">
        <w:t xml:space="preserve">. </w:t>
      </w:r>
    </w:p>
    <w:p w:rsidR="00115E3C" w:rsidRPr="00EB69CD" w:rsidRDefault="00115E3C">
      <w:pPr>
        <w:rPr>
          <w:b/>
          <w:sz w:val="24"/>
          <w:szCs w:val="24"/>
        </w:rPr>
      </w:pPr>
      <w:r w:rsidRPr="00EB69CD">
        <w:rPr>
          <w:b/>
          <w:sz w:val="24"/>
          <w:szCs w:val="24"/>
        </w:rPr>
        <w:t>III. Organizácia prezenčného vyučovania</w:t>
      </w:r>
      <w:r w:rsidR="006D1311" w:rsidRPr="00EB69CD">
        <w:rPr>
          <w:b/>
          <w:sz w:val="24"/>
          <w:szCs w:val="24"/>
        </w:rPr>
        <w:tab/>
      </w:r>
    </w:p>
    <w:p w:rsidR="006C2F7D" w:rsidRPr="006D1311" w:rsidRDefault="00115E3C">
      <w:pPr>
        <w:rPr>
          <w:b/>
        </w:rPr>
      </w:pPr>
      <w:r>
        <w:tab/>
      </w:r>
      <w:r w:rsidR="006C2F7D" w:rsidRPr="006D1311">
        <w:rPr>
          <w:b/>
        </w:rPr>
        <w:t>1. Časové vymedzenie</w:t>
      </w:r>
      <w:r w:rsidR="009173FE">
        <w:rPr>
          <w:b/>
        </w:rPr>
        <w:t xml:space="preserve"> adaptačného obdobia</w:t>
      </w:r>
    </w:p>
    <w:p w:rsidR="00BD3320" w:rsidRDefault="00067A54">
      <w:r>
        <w:t>Adaptačné obdobie začína 19.4.2021 pre žiakov 8. a 9. ročníka</w:t>
      </w:r>
      <w:r w:rsidR="00BD3320">
        <w:t xml:space="preserve"> </w:t>
      </w:r>
      <w:r w:rsidR="006C2F7D">
        <w:t>a 26.4.2021 pre žiakov ostatných ročníkov II. stupňa. V pláne je rozpracovaná organizácia prezenčného vyučovania pre žiakov oboch stupňov a platí teda pre celú školu. Predpokladaná zmena a prechod na poadaptačné obdobie bude v termíne 10.5.2021.</w:t>
      </w:r>
    </w:p>
    <w:p w:rsidR="006C2F7D" w:rsidRPr="006D1311" w:rsidRDefault="00E57413">
      <w:pPr>
        <w:rPr>
          <w:b/>
        </w:rPr>
      </w:pPr>
      <w:r>
        <w:tab/>
      </w:r>
      <w:r w:rsidR="006C2F7D" w:rsidRPr="006D1311">
        <w:rPr>
          <w:b/>
        </w:rPr>
        <w:t>2. Ciele</w:t>
      </w:r>
      <w:r w:rsidR="0007642D">
        <w:rPr>
          <w:b/>
        </w:rPr>
        <w:t>:</w:t>
      </w:r>
      <w:r w:rsidR="006C2F7D" w:rsidRPr="006D1311">
        <w:rPr>
          <w:b/>
        </w:rPr>
        <w:t xml:space="preserve"> </w:t>
      </w:r>
    </w:p>
    <w:p w:rsidR="006C2F7D" w:rsidRDefault="00E57413">
      <w:r>
        <w:t>2.1 postupne</w:t>
      </w:r>
      <w:r w:rsidR="006C2F7D">
        <w:t xml:space="preserve"> prejsť z dištančného na prezenčné vyučovanie tak, aby žiaci neboli vystavovaní prílišnej záťaži</w:t>
      </w:r>
      <w:r w:rsidR="00775CA5">
        <w:t xml:space="preserve"> a</w:t>
      </w:r>
      <w:r w:rsidR="006C2F7D">
        <w:t xml:space="preserve"> zvykli </w:t>
      </w:r>
      <w:r w:rsidR="00775CA5">
        <w:t xml:space="preserve">si </w:t>
      </w:r>
      <w:r w:rsidR="006C2F7D">
        <w:t>na bežný školský režim,</w:t>
      </w:r>
    </w:p>
    <w:p w:rsidR="006C2F7D" w:rsidRDefault="00E57413">
      <w:r>
        <w:t>2.2</w:t>
      </w:r>
      <w:r w:rsidR="006C2F7D">
        <w:t xml:space="preserve"> predísť prípadnému sklamaniu z nenaplnených očakávan</w:t>
      </w:r>
      <w:r>
        <w:t>í žiakov a minimalizovať stresové situácie</w:t>
      </w:r>
    </w:p>
    <w:p w:rsidR="006C2F7D" w:rsidRDefault="00E57413">
      <w:r>
        <w:t>2.3</w:t>
      </w:r>
      <w:r w:rsidR="006C2F7D">
        <w:t xml:space="preserve"> zabezpečiť bezpečné prostredie minimalizujúce šírenie ochorenia na COVID-19</w:t>
      </w:r>
      <w:r>
        <w:t>.</w:t>
      </w:r>
    </w:p>
    <w:p w:rsidR="006C2F7D" w:rsidRPr="006D1311" w:rsidRDefault="00E57413">
      <w:pPr>
        <w:rPr>
          <w:b/>
        </w:rPr>
      </w:pPr>
      <w:r>
        <w:tab/>
      </w:r>
      <w:r w:rsidR="0007642D">
        <w:rPr>
          <w:b/>
        </w:rPr>
        <w:t>3. Stratégie k naplneniu cieľov</w:t>
      </w:r>
    </w:p>
    <w:p w:rsidR="00E57413" w:rsidRDefault="0007642D">
      <w:r>
        <w:lastRenderedPageBreak/>
        <w:t>3.1.1 U</w:t>
      </w:r>
      <w:r w:rsidR="00E57413">
        <w:t>pravený rozvrh s redukovaným počtom hodín so zameraním na podporu s</w:t>
      </w:r>
      <w:r>
        <w:t>ocializácie s triednym učiteľom.</w:t>
      </w:r>
    </w:p>
    <w:p w:rsidR="00E57413" w:rsidRDefault="0007642D">
      <w:r>
        <w:t>3.1.2 N</w:t>
      </w:r>
      <w:r w:rsidR="00E57413">
        <w:t>ehodnotiť  známkami a nepísať písomky</w:t>
      </w:r>
      <w:r w:rsidR="00E86C5E">
        <w:t xml:space="preserve"> </w:t>
      </w:r>
      <w:r w:rsidR="004A4935">
        <w:rPr>
          <w:u w:val="single"/>
        </w:rPr>
        <w:t>počas prvého týždňa od návratu</w:t>
      </w:r>
      <w:r w:rsidR="00E86C5E" w:rsidRPr="0007642D">
        <w:rPr>
          <w:u w:val="single"/>
        </w:rPr>
        <w:t xml:space="preserve"> žiaka do školy</w:t>
      </w:r>
      <w:r w:rsidR="00E57413">
        <w:t xml:space="preserve">, používať hlavne metódy rozhovoru a skupinovej práce na zistenie úrovne vedomostí žiakov; zistené výsledky využiť ako zdroj pre úpravu cieľov vzdelávania na obdobie do konca školského roka, </w:t>
      </w:r>
      <w:r>
        <w:t>nie ako zdroj hodnotenia žiakov.</w:t>
      </w:r>
    </w:p>
    <w:p w:rsidR="00E57413" w:rsidRDefault="0007642D">
      <w:r>
        <w:t>3.1.3 P</w:t>
      </w:r>
      <w:r w:rsidR="00E57413">
        <w:t xml:space="preserve">oskytnúť spätnú väzbu na vypracované zadania z dištančného vzdelávania, </w:t>
      </w:r>
    </w:p>
    <w:p w:rsidR="00E57413" w:rsidRDefault="0007642D">
      <w:r>
        <w:t>3.1.4 V</w:t>
      </w:r>
      <w:r w:rsidR="00E57413">
        <w:t>enovať pozornosť precvičeniu učiva preberaného počas dištančného vyučovania,</w:t>
      </w:r>
    </w:p>
    <w:p w:rsidR="00E57413" w:rsidRDefault="0007642D">
      <w:r>
        <w:t>3.2.1 Z</w:t>
      </w:r>
      <w:r w:rsidR="006D1311">
        <w:t>ískať informácie od rodičov o prípadnom prežití traumatizujúcej udalosti, aby sa dal zaujať citlivý prístup k žiakovi a nadviazať s ním osobnú komunikáciu v bezpečnom prostredí v spo</w:t>
      </w:r>
      <w:r>
        <w:t>lupráci so školským psychológom.</w:t>
      </w:r>
    </w:p>
    <w:p w:rsidR="00E320F8" w:rsidRDefault="0007642D" w:rsidP="00E320F8">
      <w:pPr>
        <w:spacing w:after="0"/>
      </w:pPr>
      <w:r>
        <w:t>3.2.2 T</w:t>
      </w:r>
      <w:r w:rsidR="00E320F8">
        <w:t xml:space="preserve">riedne aktivity zamerať na:  </w:t>
      </w:r>
    </w:p>
    <w:p w:rsidR="00E320F8" w:rsidRDefault="00E320F8" w:rsidP="00E320F8">
      <w:pPr>
        <w:spacing w:after="0"/>
      </w:pPr>
      <w:r>
        <w:tab/>
        <w:t xml:space="preserve">- rozvoj komunikácie a riešenie konfliktov, </w:t>
      </w:r>
    </w:p>
    <w:p w:rsidR="00E320F8" w:rsidRDefault="00E320F8" w:rsidP="00E320F8">
      <w:pPr>
        <w:spacing w:after="0"/>
      </w:pPr>
      <w:r>
        <w:tab/>
        <w:t>- prevenciu problémového správania,</w:t>
      </w:r>
    </w:p>
    <w:p w:rsidR="00E320F8" w:rsidRDefault="00E320F8" w:rsidP="00E320F8">
      <w:pPr>
        <w:spacing w:after="0"/>
      </w:pPr>
      <w:r>
        <w:tab/>
        <w:t>- rozvoj pozitívnej klímy v triede,</w:t>
      </w:r>
    </w:p>
    <w:p w:rsidR="00E320F8" w:rsidRDefault="00E320F8" w:rsidP="00E320F8">
      <w:pPr>
        <w:spacing w:after="0"/>
      </w:pPr>
      <w:r>
        <w:tab/>
        <w:t>- rozvoj empatie a tolerancie,</w:t>
      </w:r>
    </w:p>
    <w:p w:rsidR="00E320F8" w:rsidRDefault="00E320F8" w:rsidP="00E320F8">
      <w:pPr>
        <w:spacing w:after="0"/>
      </w:pPr>
      <w:r>
        <w:tab/>
        <w:t xml:space="preserve">- opatrenia proti </w:t>
      </w:r>
      <w:proofErr w:type="spellStart"/>
      <w:r>
        <w:t>šikane</w:t>
      </w:r>
      <w:proofErr w:type="spellEnd"/>
      <w:r w:rsidR="00061091">
        <w:t>.</w:t>
      </w:r>
    </w:p>
    <w:p w:rsidR="00061091" w:rsidRDefault="00061091" w:rsidP="00E320F8">
      <w:pPr>
        <w:spacing w:after="0"/>
      </w:pPr>
      <w:r>
        <w:tab/>
        <w:t>Voliť vhodné metódy týchto aktivít tak, aby žiakov motivovali a boli pre nich príťažlivé a zaujímavé.</w:t>
      </w:r>
    </w:p>
    <w:p w:rsidR="00061091" w:rsidRDefault="00061091" w:rsidP="00E320F8">
      <w:pPr>
        <w:spacing w:after="0"/>
      </w:pPr>
    </w:p>
    <w:p w:rsidR="006D1311" w:rsidRDefault="00E320F8" w:rsidP="00E320F8">
      <w:r>
        <w:t>3.2.3</w:t>
      </w:r>
      <w:r w:rsidR="0007642D">
        <w:t xml:space="preserve"> V</w:t>
      </w:r>
      <w:r w:rsidR="006D1311">
        <w:t xml:space="preserve">enovať individuálnu pozornosť žiakom so </w:t>
      </w:r>
      <w:proofErr w:type="spellStart"/>
      <w:r w:rsidR="006D1311">
        <w:t>švvp</w:t>
      </w:r>
      <w:proofErr w:type="spellEnd"/>
      <w:r w:rsidR="006D1311">
        <w:t xml:space="preserve"> v spolupráci s triednymi učiteľmi, špeciálnym p</w:t>
      </w:r>
      <w:r w:rsidR="0007642D">
        <w:t>edagógom a školským psychológom.</w:t>
      </w:r>
    </w:p>
    <w:p w:rsidR="006D1311" w:rsidRDefault="0007642D">
      <w:r>
        <w:t>3.3.1 P</w:t>
      </w:r>
      <w:r w:rsidR="006D1311">
        <w:t>okiaľ počasie a charakter vyučovania dovolí reali</w:t>
      </w:r>
      <w:r>
        <w:t>zovať časť vyučovacích a triednych aktivít</w:t>
      </w:r>
      <w:r w:rsidR="004A4935">
        <w:t>. Dôsledne dodržiavať školský poriadok s dodatkom, ktorý je uvedený v časti č. II tohto dokumentu.</w:t>
      </w:r>
    </w:p>
    <w:p w:rsidR="006D1311" w:rsidRDefault="00E52094">
      <w:r>
        <w:t xml:space="preserve">3.3.2 Učitelia vyučujúci prvú hodinu </w:t>
      </w:r>
      <w:r w:rsidR="006D1311">
        <w:t>tr</w:t>
      </w:r>
      <w:r>
        <w:t>ávia čas v triede so žiakmi</w:t>
      </w:r>
      <w:r w:rsidR="006D1311">
        <w:t xml:space="preserve"> po príchode žiakov do školy pred vyučovaním, aby zabezpečili dozor nad žiakmi a zamedzili ich stretávaniu so žiakmi z iných tried</w:t>
      </w:r>
      <w:r>
        <w:t>.</w:t>
      </w:r>
    </w:p>
    <w:p w:rsidR="00C65AAE" w:rsidRDefault="00E320F8" w:rsidP="00C248BB">
      <w:r>
        <w:t>3.3.3</w:t>
      </w:r>
      <w:r w:rsidR="00E52094">
        <w:t xml:space="preserve"> P</w:t>
      </w:r>
      <w:r w:rsidR="006D1311">
        <w:t xml:space="preserve">očas triednych aktivít sa triedni učitelia zamerajú </w:t>
      </w:r>
      <w:r w:rsidR="004A4935">
        <w:t xml:space="preserve">aj </w:t>
      </w:r>
      <w:r w:rsidR="006D1311">
        <w:t>na vysvetľovanie dôležitosti dodržia</w:t>
      </w:r>
      <w:r>
        <w:t>vania ROR (ruky</w:t>
      </w:r>
      <w:r w:rsidR="004A4935">
        <w:t xml:space="preserve"> </w:t>
      </w:r>
      <w:r>
        <w:t>-</w:t>
      </w:r>
      <w:r w:rsidR="004A4935">
        <w:t xml:space="preserve"> </w:t>
      </w:r>
      <w:r>
        <w:t>odstup</w:t>
      </w:r>
      <w:r w:rsidR="004A4935">
        <w:t xml:space="preserve"> </w:t>
      </w:r>
      <w:r w:rsidR="00C248BB">
        <w:t>–</w:t>
      </w:r>
      <w:r w:rsidR="004A4935">
        <w:t xml:space="preserve"> rúško</w:t>
      </w:r>
      <w:r w:rsidR="00C248BB">
        <w:t>/</w:t>
      </w:r>
      <w:r>
        <w:t>respirátor) a ostatných hygienických pravidiel, preberú so žiakmi dodatok k školskému poriadku, zameraný na zamedzenie šírenia ochorenia COVID-19</w:t>
      </w:r>
      <w:r w:rsidR="001C542A">
        <w:t>.</w:t>
      </w:r>
      <w:r w:rsidR="00C65AAE">
        <w:t xml:space="preserve"> </w:t>
      </w:r>
    </w:p>
    <w:sectPr w:rsidR="00C65AAE" w:rsidSect="003E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370A"/>
    <w:multiLevelType w:val="hybridMultilevel"/>
    <w:tmpl w:val="711238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D3320"/>
    <w:rsid w:val="00020FF5"/>
    <w:rsid w:val="00061091"/>
    <w:rsid w:val="00067A54"/>
    <w:rsid w:val="0007642D"/>
    <w:rsid w:val="000C7663"/>
    <w:rsid w:val="00115E3C"/>
    <w:rsid w:val="001C542A"/>
    <w:rsid w:val="002138EB"/>
    <w:rsid w:val="00247DC2"/>
    <w:rsid w:val="00335F57"/>
    <w:rsid w:val="00361CFD"/>
    <w:rsid w:val="00364449"/>
    <w:rsid w:val="00384AED"/>
    <w:rsid w:val="003B01F8"/>
    <w:rsid w:val="003E3EAB"/>
    <w:rsid w:val="003F3B71"/>
    <w:rsid w:val="004A4935"/>
    <w:rsid w:val="00500014"/>
    <w:rsid w:val="00531DB6"/>
    <w:rsid w:val="005547B5"/>
    <w:rsid w:val="00573587"/>
    <w:rsid w:val="005826DA"/>
    <w:rsid w:val="00612D0B"/>
    <w:rsid w:val="00613CA9"/>
    <w:rsid w:val="00690DC0"/>
    <w:rsid w:val="00694539"/>
    <w:rsid w:val="006C2F7D"/>
    <w:rsid w:val="006C5F6F"/>
    <w:rsid w:val="006D1311"/>
    <w:rsid w:val="006F1CFC"/>
    <w:rsid w:val="006F57FA"/>
    <w:rsid w:val="007100C2"/>
    <w:rsid w:val="00775CA5"/>
    <w:rsid w:val="00783897"/>
    <w:rsid w:val="007C7131"/>
    <w:rsid w:val="0080012A"/>
    <w:rsid w:val="00820F26"/>
    <w:rsid w:val="008378CB"/>
    <w:rsid w:val="00872FC7"/>
    <w:rsid w:val="0088590E"/>
    <w:rsid w:val="009173FE"/>
    <w:rsid w:val="009330B4"/>
    <w:rsid w:val="009E1673"/>
    <w:rsid w:val="00A32FF9"/>
    <w:rsid w:val="00AA3C2A"/>
    <w:rsid w:val="00B940D4"/>
    <w:rsid w:val="00BD3320"/>
    <w:rsid w:val="00C20C48"/>
    <w:rsid w:val="00C248BB"/>
    <w:rsid w:val="00C65AAE"/>
    <w:rsid w:val="00C870FC"/>
    <w:rsid w:val="00C92533"/>
    <w:rsid w:val="00CC0BE1"/>
    <w:rsid w:val="00CD10DC"/>
    <w:rsid w:val="00D04F8F"/>
    <w:rsid w:val="00D21E73"/>
    <w:rsid w:val="00E320F8"/>
    <w:rsid w:val="00E335B4"/>
    <w:rsid w:val="00E478AE"/>
    <w:rsid w:val="00E52094"/>
    <w:rsid w:val="00E57413"/>
    <w:rsid w:val="00E86C5E"/>
    <w:rsid w:val="00EB69CD"/>
    <w:rsid w:val="00F3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3E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69C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2021-04-15T12:51:00Z</cp:lastPrinted>
  <dcterms:created xsi:type="dcterms:W3CDTF">2021-04-16T06:21:00Z</dcterms:created>
  <dcterms:modified xsi:type="dcterms:W3CDTF">2021-04-16T06:22:00Z</dcterms:modified>
</cp:coreProperties>
</file>