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5" w:rsidRPr="00E5550D" w:rsidRDefault="00C05FC5" w:rsidP="001F4223">
      <w:pPr>
        <w:pStyle w:val="Nagwek1"/>
        <w:rPr>
          <w:sz w:val="24"/>
          <w:szCs w:val="24"/>
        </w:rPr>
      </w:pPr>
    </w:p>
    <w:p w:rsidR="00C05FC5" w:rsidRPr="00E5550D" w:rsidRDefault="00B125C4" w:rsidP="00E5550D">
      <w:pPr>
        <w:rPr>
          <w:sz w:val="24"/>
          <w:szCs w:val="24"/>
        </w:rPr>
      </w:pPr>
      <w:r w:rsidRPr="00E5550D">
        <w:rPr>
          <w:sz w:val="24"/>
          <w:szCs w:val="24"/>
          <w:shd w:val="clear" w:color="auto" w:fill="FFFFFF"/>
        </w:rPr>
        <w:t xml:space="preserve">Szkoła Podstawowa </w:t>
      </w:r>
      <w:r w:rsidR="00E5550D" w:rsidRPr="00E5550D">
        <w:rPr>
          <w:sz w:val="24"/>
          <w:szCs w:val="24"/>
          <w:shd w:val="clear" w:color="auto" w:fill="FFFFFF"/>
        </w:rPr>
        <w:t>N</w:t>
      </w:r>
      <w:r w:rsidRPr="00E5550D">
        <w:rPr>
          <w:sz w:val="24"/>
          <w:szCs w:val="24"/>
          <w:shd w:val="clear" w:color="auto" w:fill="FFFFFF"/>
        </w:rPr>
        <w:t xml:space="preserve">r </w:t>
      </w:r>
      <w:r w:rsidR="00C36F35" w:rsidRPr="00E5550D">
        <w:rPr>
          <w:sz w:val="24"/>
          <w:szCs w:val="24"/>
          <w:shd w:val="clear" w:color="auto" w:fill="FFFFFF"/>
        </w:rPr>
        <w:t>2</w:t>
      </w:r>
      <w:r w:rsidRPr="00E5550D">
        <w:rPr>
          <w:sz w:val="24"/>
          <w:szCs w:val="24"/>
          <w:shd w:val="clear" w:color="auto" w:fill="FFFFFF"/>
        </w:rPr>
        <w:t xml:space="preserve"> im. M. Kopernika w </w:t>
      </w:r>
      <w:r w:rsidR="00C05FC5" w:rsidRPr="00E5550D">
        <w:rPr>
          <w:sz w:val="24"/>
          <w:szCs w:val="24"/>
          <w:shd w:val="clear" w:color="auto" w:fill="FFFFFF"/>
        </w:rPr>
        <w:t xml:space="preserve">Olecku </w:t>
      </w:r>
      <w:r w:rsidRPr="00E5550D">
        <w:rPr>
          <w:sz w:val="24"/>
          <w:szCs w:val="24"/>
          <w:shd w:val="clear" w:color="auto" w:fill="FFFFFF"/>
        </w:rPr>
        <w:t>jest</w:t>
      </w:r>
      <w:r w:rsidR="00C05FC5" w:rsidRPr="00E5550D">
        <w:rPr>
          <w:sz w:val="24"/>
          <w:szCs w:val="24"/>
          <w:shd w:val="clear" w:color="auto" w:fill="FFFFFF"/>
        </w:rPr>
        <w:t xml:space="preserve"> jedną z najstarszych szkół publicznych w Olecku</w:t>
      </w:r>
      <w:r w:rsidR="00E5550D" w:rsidRPr="00E5550D">
        <w:rPr>
          <w:sz w:val="24"/>
          <w:szCs w:val="24"/>
          <w:shd w:val="clear" w:color="auto" w:fill="FFFFFF"/>
        </w:rPr>
        <w:t>:</w:t>
      </w:r>
    </w:p>
    <w:p w:rsidR="001F4223" w:rsidRPr="00E5550D" w:rsidRDefault="00D84523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w szkole funkcjonują kl. 1-8 oraz oddziały przedszkolne;</w:t>
      </w:r>
    </w:p>
    <w:p w:rsidR="00C05FC5" w:rsidRPr="00E5550D" w:rsidRDefault="00B125C4" w:rsidP="006B003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nauka w szkole trwa 8 lat</w:t>
      </w:r>
      <w:r w:rsidR="00D84523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C05FC5" w:rsidRPr="00E5550D" w:rsidRDefault="00B125C4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ukończenie szkoły daje możliwość dalszego </w:t>
      </w:r>
      <w:bookmarkStart w:id="0" w:name="_GoBack"/>
      <w:bookmarkEnd w:id="0"/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kształcenia w szkołachśrednich</w:t>
      </w:r>
      <w:r w:rsidR="00D84523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C05FC5" w:rsidRPr="00E5550D" w:rsidRDefault="00B125C4" w:rsidP="001F422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celem szkoły jest wspomaganie ucznia w jego wszechstronnym rozwoju, 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szczególności: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wprowadza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ucznia w świat nauki wybranych dyscyplin naukowych n</w:t>
      </w:r>
      <w:r w:rsidR="00C05FC5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poziomie umożliwiającym dalsze kształcenie;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rozwija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zainteresowa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ń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ucznia;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wprowadza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niedziecka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świat kultury i sztuki;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wsp</w:t>
      </w:r>
      <w:r w:rsidR="006B0030" w:rsidRPr="00E5550D">
        <w:rPr>
          <w:rFonts w:cstheme="minorHAnsi"/>
          <w:color w:val="000000"/>
          <w:sz w:val="24"/>
          <w:szCs w:val="24"/>
          <w:shd w:val="clear" w:color="auto" w:fill="FFFFFF"/>
        </w:rPr>
        <w:t>ieramy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wychowaniu</w:t>
      </w:r>
      <w:r w:rsidR="006B0030"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dziecka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C05FC5" w:rsidRPr="00E5550D" w:rsidRDefault="00B125C4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rozwija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umiejętności społeczn</w:t>
      </w:r>
      <w:r w:rsidR="00892655" w:rsidRPr="00E5550D">
        <w:rPr>
          <w:rFonts w:cstheme="minorHAnsi"/>
          <w:color w:val="000000"/>
          <w:sz w:val="24"/>
          <w:szCs w:val="24"/>
          <w:shd w:val="clear" w:color="auto" w:fill="FFFFFF"/>
        </w:rPr>
        <w:t>ych;</w:t>
      </w:r>
    </w:p>
    <w:p w:rsidR="00C05FC5" w:rsidRPr="00E5550D" w:rsidRDefault="00892655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kształtowanie postaw 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Polaka i obywatela</w:t>
      </w:r>
      <w:r w:rsidR="00B125C4" w:rsidRPr="00E5550D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FB5322" w:rsidRPr="00E5550D" w:rsidRDefault="00FB5322" w:rsidP="00FB5322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kształtowanie postaw przedsiębiorczości; </w:t>
      </w:r>
    </w:p>
    <w:p w:rsidR="00892655" w:rsidRPr="00E5550D" w:rsidRDefault="006B0030" w:rsidP="001F4223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dbamy o środowisko</w:t>
      </w:r>
      <w:r w:rsidR="00892655" w:rsidRPr="00E5550D">
        <w:rPr>
          <w:rFonts w:cstheme="minorHAnsi"/>
          <w:sz w:val="24"/>
          <w:szCs w:val="24"/>
        </w:rPr>
        <w:t>;</w:t>
      </w:r>
    </w:p>
    <w:p w:rsidR="00892655" w:rsidRPr="00E5550D" w:rsidRDefault="00892655" w:rsidP="0089265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>wspiera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my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dzieck</w:t>
      </w:r>
      <w:r w:rsidR="00FB5322" w:rsidRPr="00E5550D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E5550D">
        <w:rPr>
          <w:rFonts w:cstheme="minorHAnsi"/>
          <w:color w:val="000000"/>
          <w:sz w:val="24"/>
          <w:szCs w:val="24"/>
          <w:shd w:val="clear" w:color="auto" w:fill="FFFFFF"/>
        </w:rPr>
        <w:t xml:space="preserve"> w rozwoju zgodnie z jego potrzebami. </w:t>
      </w:r>
    </w:p>
    <w:p w:rsidR="00FC49C9" w:rsidRPr="00E5550D" w:rsidRDefault="00FC49C9" w:rsidP="0094033A">
      <w:pPr>
        <w:pStyle w:val="Akapitzlist"/>
        <w:numPr>
          <w:ilvl w:val="0"/>
          <w:numId w:val="4"/>
        </w:numPr>
        <w:spacing w:line="360" w:lineRule="auto"/>
        <w:ind w:left="723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 xml:space="preserve">Kontakt 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>Nasz adres:  ul. Słowiańska 1, 19-400 Olecko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5550D">
        <w:rPr>
          <w:rFonts w:cstheme="minorHAnsi"/>
          <w:sz w:val="24"/>
          <w:szCs w:val="24"/>
        </w:rPr>
        <w:t xml:space="preserve">Telefon: 87 520 20 86 </w:t>
      </w:r>
    </w:p>
    <w:p w:rsidR="00FC49C9" w:rsidRPr="00E5550D" w:rsidRDefault="00FC49C9" w:rsidP="00FC49C9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de-DE"/>
        </w:rPr>
      </w:pPr>
      <w:r w:rsidRPr="00E5550D">
        <w:rPr>
          <w:rFonts w:cstheme="minorHAnsi"/>
          <w:sz w:val="24"/>
          <w:szCs w:val="24"/>
          <w:lang w:val="de-DE"/>
        </w:rPr>
        <w:t>E-</w:t>
      </w:r>
      <w:proofErr w:type="spellStart"/>
      <w:r w:rsidRPr="00E5550D">
        <w:rPr>
          <w:rFonts w:cstheme="minorHAnsi"/>
          <w:sz w:val="24"/>
          <w:szCs w:val="24"/>
          <w:lang w:val="de-DE"/>
        </w:rPr>
        <w:t>mail</w:t>
      </w:r>
      <w:proofErr w:type="spellEnd"/>
      <w:r w:rsidRPr="00E5550D">
        <w:rPr>
          <w:rFonts w:cstheme="minorHAnsi"/>
          <w:sz w:val="24"/>
          <w:szCs w:val="24"/>
          <w:lang w:val="de-DE"/>
        </w:rPr>
        <w:t xml:space="preserve">: </w:t>
      </w:r>
      <w:hyperlink r:id="rId5" w:history="1">
        <w:r w:rsidRPr="00E5550D">
          <w:rPr>
            <w:rStyle w:val="Hipercze"/>
            <w:rFonts w:cstheme="minorHAnsi"/>
            <w:sz w:val="24"/>
            <w:szCs w:val="24"/>
            <w:lang w:val="de-DE"/>
          </w:rPr>
          <w:t>sp2@olecko.edu.pl</w:t>
        </w:r>
      </w:hyperlink>
    </w:p>
    <w:p w:rsidR="00FC49C9" w:rsidRPr="00E5550D" w:rsidRDefault="00FC49C9" w:rsidP="00FC49C9">
      <w:pPr>
        <w:rPr>
          <w:rFonts w:cstheme="minorHAnsi"/>
          <w:sz w:val="24"/>
          <w:szCs w:val="24"/>
          <w:lang w:val="de-DE"/>
        </w:rPr>
      </w:pPr>
    </w:p>
    <w:sectPr w:rsidR="00FC49C9" w:rsidRPr="00E5550D" w:rsidSect="001A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F30"/>
    <w:multiLevelType w:val="hybridMultilevel"/>
    <w:tmpl w:val="625CDF48"/>
    <w:lvl w:ilvl="0" w:tplc="0415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ED90012"/>
    <w:multiLevelType w:val="hybridMultilevel"/>
    <w:tmpl w:val="C540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1996"/>
    <w:multiLevelType w:val="hybridMultilevel"/>
    <w:tmpl w:val="7D884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342B3"/>
    <w:multiLevelType w:val="hybridMultilevel"/>
    <w:tmpl w:val="2EEA3D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A8443F"/>
    <w:multiLevelType w:val="hybridMultilevel"/>
    <w:tmpl w:val="F482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159F"/>
    <w:rsid w:val="00105E13"/>
    <w:rsid w:val="001A4FBF"/>
    <w:rsid w:val="001F4223"/>
    <w:rsid w:val="00257559"/>
    <w:rsid w:val="003B50C4"/>
    <w:rsid w:val="00405FF1"/>
    <w:rsid w:val="004445D8"/>
    <w:rsid w:val="006B0030"/>
    <w:rsid w:val="006E159F"/>
    <w:rsid w:val="0083428E"/>
    <w:rsid w:val="00892655"/>
    <w:rsid w:val="009E6F09"/>
    <w:rsid w:val="00B125C4"/>
    <w:rsid w:val="00C05FC5"/>
    <w:rsid w:val="00C36F35"/>
    <w:rsid w:val="00D84523"/>
    <w:rsid w:val="00E5550D"/>
    <w:rsid w:val="00FB5322"/>
    <w:rsid w:val="00FC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BF"/>
  </w:style>
  <w:style w:type="paragraph" w:styleId="Nagwek1">
    <w:name w:val="heading 1"/>
    <w:basedOn w:val="Normalny"/>
    <w:next w:val="Normalny"/>
    <w:link w:val="Nagwek1Znak"/>
    <w:uiPriority w:val="9"/>
    <w:qFormat/>
    <w:rsid w:val="001F4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C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F4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4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F4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C49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9C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9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FC4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@olec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</cp:lastModifiedBy>
  <cp:revision>2</cp:revision>
  <cp:lastPrinted>2021-03-29T14:20:00Z</cp:lastPrinted>
  <dcterms:created xsi:type="dcterms:W3CDTF">2022-02-09T22:40:00Z</dcterms:created>
  <dcterms:modified xsi:type="dcterms:W3CDTF">2022-02-09T22:40:00Z</dcterms:modified>
</cp:coreProperties>
</file>