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9B51" w14:textId="77777777" w:rsidR="00AC2280" w:rsidRPr="00AC2280" w:rsidRDefault="00AC2280" w:rsidP="00AC2280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C2280">
        <w:rPr>
          <w:rFonts w:ascii="Times New Roman" w:hAnsi="Times New Roman" w:cs="Times New Roman"/>
          <w:bCs/>
        </w:rPr>
        <w:t>Załącznik nr 1 do Uchwały nr 1</w:t>
      </w:r>
      <w:r w:rsidR="00A23BD9">
        <w:rPr>
          <w:rFonts w:ascii="Times New Roman" w:hAnsi="Times New Roman" w:cs="Times New Roman"/>
          <w:bCs/>
        </w:rPr>
        <w:t>2</w:t>
      </w:r>
      <w:r w:rsidRPr="00AC2280">
        <w:rPr>
          <w:rFonts w:ascii="Times New Roman" w:hAnsi="Times New Roman" w:cs="Times New Roman"/>
          <w:bCs/>
        </w:rPr>
        <w:t>/2021/2022</w:t>
      </w:r>
      <w:r w:rsidRPr="00AC2280">
        <w:rPr>
          <w:rFonts w:ascii="Times New Roman" w:hAnsi="Times New Roman" w:cs="Times New Roman"/>
          <w:bCs/>
        </w:rPr>
        <w:br/>
        <w:t>Rady Pedagogicznej Szkoły Podstawowej Nr 2</w:t>
      </w:r>
      <w:r w:rsidRPr="00AC2280">
        <w:rPr>
          <w:rFonts w:ascii="Times New Roman" w:hAnsi="Times New Roman" w:cs="Times New Roman"/>
          <w:bCs/>
        </w:rPr>
        <w:br/>
        <w:t>im. Mikołaja Kopernika w Olecku z dnia 20.06.2022r.</w:t>
      </w:r>
    </w:p>
    <w:p w14:paraId="008B497F" w14:textId="77777777" w:rsidR="001431CF" w:rsidRPr="00AC2280" w:rsidRDefault="00AC2280" w:rsidP="00AC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WYKAZ PODRĘCZNIKÓW </w:t>
      </w:r>
      <w:r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6C47A9"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Szkoły Podstawowej Nr 2 im. Mikołaja Kopernika w Olecku </w:t>
      </w:r>
      <w:r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6C47A9"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 rok szkolny 202</w:t>
      </w:r>
      <w:r w:rsidR="006C47A9" w:rsidRPr="00AC228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C47A9" w:rsidRPr="00AC22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 w:rsidR="006C47A9" w:rsidRPr="00AC2280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tbl>
      <w:tblPr>
        <w:tblStyle w:val="a1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78"/>
        <w:gridCol w:w="1139"/>
        <w:gridCol w:w="414"/>
        <w:gridCol w:w="153"/>
        <w:gridCol w:w="3828"/>
        <w:gridCol w:w="105"/>
        <w:gridCol w:w="2321"/>
        <w:gridCol w:w="1410"/>
        <w:gridCol w:w="133"/>
        <w:gridCol w:w="1704"/>
        <w:gridCol w:w="1558"/>
        <w:gridCol w:w="2266"/>
      </w:tblGrid>
      <w:tr w:rsidR="001431CF" w:rsidRPr="00AC2280" w14:paraId="6510544F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7A8F4328" w14:textId="77777777" w:rsidR="001431CF" w:rsidRPr="00AC2280" w:rsidRDefault="006C47A9" w:rsidP="008463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ODDZIAŁ PRZEDSZKOLNY</w:t>
            </w:r>
          </w:p>
        </w:tc>
      </w:tr>
      <w:tr w:rsidR="001431CF" w:rsidRPr="00AC2280" w14:paraId="01022D72" w14:textId="77777777">
        <w:tc>
          <w:tcPr>
            <w:tcW w:w="568" w:type="dxa"/>
          </w:tcPr>
          <w:p w14:paraId="3E7F4CF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gridSpan w:val="2"/>
          </w:tcPr>
          <w:p w14:paraId="34B879A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Przedmiot </w:t>
            </w:r>
          </w:p>
        </w:tc>
        <w:tc>
          <w:tcPr>
            <w:tcW w:w="4395" w:type="dxa"/>
            <w:gridSpan w:val="3"/>
          </w:tcPr>
          <w:p w14:paraId="241F879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podręcznika </w:t>
            </w:r>
          </w:p>
        </w:tc>
        <w:tc>
          <w:tcPr>
            <w:tcW w:w="2426" w:type="dxa"/>
            <w:gridSpan w:val="2"/>
          </w:tcPr>
          <w:p w14:paraId="68A1346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410" w:type="dxa"/>
          </w:tcPr>
          <w:p w14:paraId="0B63FBA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837" w:type="dxa"/>
            <w:gridSpan w:val="2"/>
          </w:tcPr>
          <w:p w14:paraId="15BA244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210DFC1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308C47A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10A5E14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46C14F0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1431CF" w:rsidRPr="00AC2280" w14:paraId="5D72BE57" w14:textId="77777777">
        <w:tc>
          <w:tcPr>
            <w:tcW w:w="568" w:type="dxa"/>
          </w:tcPr>
          <w:p w14:paraId="4B9616B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14:paraId="57F2ACC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latki</w:t>
            </w:r>
          </w:p>
        </w:tc>
        <w:tc>
          <w:tcPr>
            <w:tcW w:w="4395" w:type="dxa"/>
            <w:gridSpan w:val="3"/>
          </w:tcPr>
          <w:p w14:paraId="13DAE6A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„Ciekawa zabawa – 5 latki w grupie mieszanej.</w:t>
            </w:r>
          </w:p>
          <w:p w14:paraId="4FCF230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W zestawie dla pięciolatka w grupie mieszanej 5–6-latki znajdują się cztery części Kart pracy, Pomoce oraz Mój zeszyt (zeszyt grafomotoryczny)</w:t>
            </w:r>
          </w:p>
          <w:p w14:paraId="5880A521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5A4BC30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Dorota Kucharska</w:t>
            </w:r>
          </w:p>
          <w:p w14:paraId="278677F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Kucharczyk</w:t>
            </w:r>
          </w:p>
          <w:p w14:paraId="6CB4A84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Pawłowska- Niedbała</w:t>
            </w:r>
          </w:p>
          <w:p w14:paraId="69A78C91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C8977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837" w:type="dxa"/>
            <w:gridSpan w:val="2"/>
          </w:tcPr>
          <w:p w14:paraId="3968066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6C96FA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14:paraId="58CD779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31CF" w:rsidRPr="00AC2280" w14:paraId="29767F41" w14:textId="77777777">
        <w:tc>
          <w:tcPr>
            <w:tcW w:w="568" w:type="dxa"/>
          </w:tcPr>
          <w:p w14:paraId="15FCF68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248B95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latki</w:t>
            </w:r>
          </w:p>
        </w:tc>
        <w:tc>
          <w:tcPr>
            <w:tcW w:w="4395" w:type="dxa"/>
            <w:gridSpan w:val="3"/>
          </w:tcPr>
          <w:p w14:paraId="19F1644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„Ciekawa zabawa” 6 latki.</w:t>
            </w:r>
          </w:p>
          <w:p w14:paraId="5C9FAE4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W zestawie dla 6-latka znajdują się </w:t>
            </w:r>
          </w:p>
          <w:p w14:paraId="74EEFC5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cztery części Kart pracy, Pomoce, </w:t>
            </w:r>
          </w:p>
          <w:p w14:paraId="0F53882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Książka sześciolatka oraz Mój zeszyt</w:t>
            </w:r>
          </w:p>
          <w:p w14:paraId="129BCF7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(zeszyt grafomotoryczny).</w:t>
            </w:r>
          </w:p>
        </w:tc>
        <w:tc>
          <w:tcPr>
            <w:tcW w:w="2426" w:type="dxa"/>
            <w:gridSpan w:val="2"/>
          </w:tcPr>
          <w:p w14:paraId="7E73972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Dorota Kucharska</w:t>
            </w:r>
          </w:p>
          <w:p w14:paraId="337B45A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Kucharczyk</w:t>
            </w:r>
          </w:p>
          <w:p w14:paraId="1B2B18D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Pawłowska- Niedbała</w:t>
            </w:r>
          </w:p>
          <w:p w14:paraId="5F63CFE8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32BEA2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837" w:type="dxa"/>
            <w:gridSpan w:val="2"/>
          </w:tcPr>
          <w:p w14:paraId="16C278B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D9EC8B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14:paraId="0F862CE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31CF" w:rsidRPr="00AC2280" w14:paraId="6DF02355" w14:textId="77777777">
        <w:tc>
          <w:tcPr>
            <w:tcW w:w="568" w:type="dxa"/>
          </w:tcPr>
          <w:p w14:paraId="41FC9D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14:paraId="133157D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4395" w:type="dxa"/>
            <w:gridSpan w:val="3"/>
          </w:tcPr>
          <w:p w14:paraId="6704824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” - Starter </w:t>
            </w:r>
          </w:p>
        </w:tc>
        <w:tc>
          <w:tcPr>
            <w:tcW w:w="2426" w:type="dxa"/>
            <w:gridSpan w:val="2"/>
          </w:tcPr>
          <w:p w14:paraId="33064165" w14:textId="77777777" w:rsidR="001431CF" w:rsidRPr="00AC2280" w:rsidRDefault="006C47A9">
            <w:pPr>
              <w:pStyle w:val="Nagwek4"/>
              <w:keepNext w:val="0"/>
              <w:keepLines w:val="0"/>
              <w:shd w:val="clear" w:color="auto" w:fill="FFFFFF"/>
              <w:spacing w:before="0" w:after="0" w:line="294" w:lineRule="auto"/>
              <w:outlineLvl w:val="3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bookmarkStart w:id="0" w:name="_heading=h.4k8tv96cl0jf" w:colFirst="0" w:colLast="0"/>
            <w:bookmarkEnd w:id="0"/>
            <w:proofErr w:type="spellStart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>Carol</w:t>
            </w:r>
            <w:proofErr w:type="spellEnd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Read, Mark </w:t>
            </w:r>
            <w:proofErr w:type="spellStart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>Ormerod</w:t>
            </w:r>
            <w:proofErr w:type="spellEnd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, Anna </w:t>
            </w:r>
            <w:proofErr w:type="spellStart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>Parr</w:t>
            </w:r>
            <w:proofErr w:type="spellEnd"/>
            <w:r w:rsidRPr="00AC2280">
              <w:rPr>
                <w:rFonts w:ascii="Times New Roman" w:hAnsi="Times New Roman" w:cs="Times New Roman"/>
                <w:b w:val="0"/>
                <w:sz w:val="25"/>
                <w:szCs w:val="25"/>
              </w:rPr>
              <w:t>-Modrzejewska</w:t>
            </w:r>
          </w:p>
          <w:p w14:paraId="12079F9A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9829D9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37" w:type="dxa"/>
            <w:gridSpan w:val="2"/>
          </w:tcPr>
          <w:p w14:paraId="32E501CD" w14:textId="77777777" w:rsidR="001431CF" w:rsidRPr="00AC2280" w:rsidRDefault="0020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682DBA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266" w:type="dxa"/>
          </w:tcPr>
          <w:p w14:paraId="3532839E" w14:textId="77777777" w:rsidR="001431CF" w:rsidRPr="00AC2280" w:rsidRDefault="00200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31CF" w:rsidRPr="00AC2280" w14:paraId="3908B22A" w14:textId="77777777">
        <w:tc>
          <w:tcPr>
            <w:tcW w:w="568" w:type="dxa"/>
          </w:tcPr>
          <w:p w14:paraId="3088530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</w:tcPr>
          <w:p w14:paraId="78E6747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5" w:type="dxa"/>
            <w:gridSpan w:val="3"/>
          </w:tcPr>
          <w:p w14:paraId="3C0F885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„Tak! Jezus mnie kocha”</w:t>
            </w:r>
          </w:p>
          <w:p w14:paraId="3AED9286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E543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1939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9066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0DDE7A1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</w:pPr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 xml:space="preserve">E. </w:t>
            </w:r>
            <w:proofErr w:type="spellStart"/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Kondrak</w:t>
            </w:r>
            <w:proofErr w:type="spellEnd"/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,</w:t>
            </w:r>
          </w:p>
          <w:p w14:paraId="2AFE807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</w:pPr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D. Kurpiński,</w:t>
            </w:r>
          </w:p>
          <w:p w14:paraId="0092892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J. Snopek</w:t>
            </w:r>
          </w:p>
        </w:tc>
        <w:tc>
          <w:tcPr>
            <w:tcW w:w="1410" w:type="dxa"/>
          </w:tcPr>
          <w:p w14:paraId="10A5758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69B021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Kielce</w:t>
            </w:r>
          </w:p>
        </w:tc>
        <w:tc>
          <w:tcPr>
            <w:tcW w:w="1837" w:type="dxa"/>
            <w:gridSpan w:val="2"/>
          </w:tcPr>
          <w:p w14:paraId="73ABA18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28.01.2020</w:t>
            </w:r>
          </w:p>
        </w:tc>
        <w:tc>
          <w:tcPr>
            <w:tcW w:w="1558" w:type="dxa"/>
          </w:tcPr>
          <w:p w14:paraId="1A609B8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AZ-04-01/20</w:t>
            </w:r>
          </w:p>
          <w:p w14:paraId="073C2C1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-Kl-1/20</w:t>
            </w:r>
          </w:p>
        </w:tc>
        <w:tc>
          <w:tcPr>
            <w:tcW w:w="2266" w:type="dxa"/>
          </w:tcPr>
          <w:p w14:paraId="2A744D37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Podręcznik pełni</w:t>
            </w:r>
          </w:p>
          <w:p w14:paraId="4AC30F2C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również rolę</w:t>
            </w:r>
          </w:p>
          <w:p w14:paraId="3829DCCF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zeszytu ćwiczeń.</w:t>
            </w:r>
          </w:p>
        </w:tc>
      </w:tr>
      <w:tr w:rsidR="001431CF" w:rsidRPr="00AC2280" w14:paraId="46C70606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1DA7BB3E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lastRenderedPageBreak/>
              <w:t>KLASA 1</w:t>
            </w:r>
          </w:p>
        </w:tc>
      </w:tr>
      <w:tr w:rsidR="001431CF" w:rsidRPr="00AC2280" w14:paraId="19EE144F" w14:textId="77777777">
        <w:tc>
          <w:tcPr>
            <w:tcW w:w="568" w:type="dxa"/>
          </w:tcPr>
          <w:p w14:paraId="5C3EFF7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gridSpan w:val="2"/>
          </w:tcPr>
          <w:p w14:paraId="77DBC95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395" w:type="dxa"/>
            <w:gridSpan w:val="3"/>
          </w:tcPr>
          <w:p w14:paraId="45C8805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426" w:type="dxa"/>
            <w:gridSpan w:val="2"/>
          </w:tcPr>
          <w:p w14:paraId="37EFC91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410" w:type="dxa"/>
          </w:tcPr>
          <w:p w14:paraId="0502688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837" w:type="dxa"/>
            <w:gridSpan w:val="2"/>
          </w:tcPr>
          <w:p w14:paraId="486FB49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0070DB2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049350A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22895A4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0A592BB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1431CF" w:rsidRPr="00AC2280" w14:paraId="2ABF89C6" w14:textId="77777777">
        <w:tc>
          <w:tcPr>
            <w:tcW w:w="568" w:type="dxa"/>
          </w:tcPr>
          <w:p w14:paraId="5D8DE53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14:paraId="279F4E4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EDW</w:t>
            </w:r>
          </w:p>
        </w:tc>
        <w:tc>
          <w:tcPr>
            <w:tcW w:w="4395" w:type="dxa"/>
            <w:gridSpan w:val="3"/>
          </w:tcPr>
          <w:p w14:paraId="2589D88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Pakiet “Elementarz odkrywców”.</w:t>
            </w:r>
          </w:p>
          <w:p w14:paraId="344550E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Klasa 1. Edukacja polonistyczna, przyrodnicza, społeczna. </w:t>
            </w:r>
          </w:p>
          <w:p w14:paraId="623D39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Części 1-4.</w:t>
            </w:r>
          </w:p>
          <w:p w14:paraId="61D2164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“Elementarz odkrywców”. Klasa 1. Edukacja matematyczna. </w:t>
            </w:r>
          </w:p>
          <w:p w14:paraId="53AE1E7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Podręcznik. Części 1-2</w:t>
            </w:r>
          </w:p>
          <w:p w14:paraId="59D30E7F" w14:textId="77777777" w:rsidR="001431CF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10E00D7C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7E71FE5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Stępień, Ewa Hryszkiewicz, Joanna Winiecka – Nowak</w:t>
            </w:r>
          </w:p>
          <w:p w14:paraId="763888C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Bielenica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Lankiewicz</w:t>
            </w:r>
            <w:proofErr w:type="spellEnd"/>
          </w:p>
          <w:p w14:paraId="71E44DAD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E84CAC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837" w:type="dxa"/>
            <w:gridSpan w:val="2"/>
          </w:tcPr>
          <w:p w14:paraId="2764018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558" w:type="dxa"/>
          </w:tcPr>
          <w:p w14:paraId="429C15C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790/1/2017</w:t>
            </w:r>
          </w:p>
          <w:p w14:paraId="78FB41E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790/2/2017</w:t>
            </w:r>
          </w:p>
          <w:p w14:paraId="5A1D7033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66307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Pakiet. </w:t>
            </w:r>
            <w:r w:rsidR="0084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eszytów</w:t>
            </w:r>
          </w:p>
          <w:p w14:paraId="095E1A34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wiczeń</w:t>
            </w:r>
          </w:p>
          <w:p w14:paraId="7A1FEF9D" w14:textId="77777777" w:rsidR="00846357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38591D" w14:textId="77777777" w:rsidR="00846357" w:rsidRPr="00846357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1BC15F54" w14:textId="77777777">
        <w:tc>
          <w:tcPr>
            <w:tcW w:w="568" w:type="dxa"/>
          </w:tcPr>
          <w:p w14:paraId="11153B6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7694F3B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 w:rsidR="0084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  <w:tc>
          <w:tcPr>
            <w:tcW w:w="4395" w:type="dxa"/>
            <w:gridSpan w:val="3"/>
          </w:tcPr>
          <w:p w14:paraId="4B57E6F7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Tiger&amp;Friends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1”</w:t>
            </w:r>
          </w:p>
          <w:p w14:paraId="06445FE2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081F25E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Read,</w:t>
            </w:r>
          </w:p>
          <w:p w14:paraId="2DFD459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Mark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86285D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410" w:type="dxa"/>
          </w:tcPr>
          <w:p w14:paraId="26B4A15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</w:t>
            </w:r>
          </w:p>
          <w:p w14:paraId="7A9DFDC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</w:t>
            </w:r>
          </w:p>
          <w:p w14:paraId="1A1D116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837" w:type="dxa"/>
            <w:gridSpan w:val="2"/>
          </w:tcPr>
          <w:p w14:paraId="6831AE7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14:paraId="54FE72A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1051/1/2019</w:t>
            </w:r>
          </w:p>
        </w:tc>
        <w:tc>
          <w:tcPr>
            <w:tcW w:w="2266" w:type="dxa"/>
          </w:tcPr>
          <w:p w14:paraId="40815AB1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3D8112F7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33AEF620" w14:textId="77777777">
        <w:trPr>
          <w:trHeight w:val="293"/>
        </w:trPr>
        <w:tc>
          <w:tcPr>
            <w:tcW w:w="568" w:type="dxa"/>
            <w:vMerge w:val="restart"/>
          </w:tcPr>
          <w:p w14:paraId="6472EBE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vMerge w:val="restart"/>
          </w:tcPr>
          <w:p w14:paraId="27D2288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5" w:type="dxa"/>
            <w:gridSpan w:val="3"/>
            <w:vMerge w:val="restart"/>
          </w:tcPr>
          <w:p w14:paraId="4469DB2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„Poznaję Boży świat”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09104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odręcznik do religii d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klasy pierwszej</w:t>
            </w:r>
          </w:p>
          <w:p w14:paraId="72C34F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</w:t>
            </w:r>
          </w:p>
          <w:p w14:paraId="49CC3483" w14:textId="77777777" w:rsidR="001431CF" w:rsidRPr="00AC2280" w:rsidRDefault="001431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076CEB" w14:textId="77777777" w:rsidR="001431CF" w:rsidRPr="00AC2280" w:rsidRDefault="00143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 w:val="restart"/>
          </w:tcPr>
          <w:p w14:paraId="49EA395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K. Mielnicki, </w:t>
            </w:r>
          </w:p>
          <w:p w14:paraId="39A7249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410" w:type="dxa"/>
            <w:vMerge w:val="restart"/>
          </w:tcPr>
          <w:p w14:paraId="5C326D3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95E7E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Kielce</w:t>
            </w:r>
          </w:p>
        </w:tc>
        <w:tc>
          <w:tcPr>
            <w:tcW w:w="1837" w:type="dxa"/>
            <w:gridSpan w:val="2"/>
            <w:vMerge w:val="restart"/>
          </w:tcPr>
          <w:p w14:paraId="32EF210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558" w:type="dxa"/>
            <w:vMerge w:val="restart"/>
          </w:tcPr>
          <w:p w14:paraId="1AD1D5C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AZ-11-01/18 –</w:t>
            </w:r>
          </w:p>
          <w:p w14:paraId="7F03899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KL-4/20</w:t>
            </w:r>
          </w:p>
        </w:tc>
        <w:tc>
          <w:tcPr>
            <w:tcW w:w="2266" w:type="dxa"/>
            <w:vMerge w:val="restart"/>
          </w:tcPr>
          <w:p w14:paraId="45C22C3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Podręcznik pełni</w:t>
            </w:r>
          </w:p>
          <w:p w14:paraId="4527030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również rolę</w:t>
            </w:r>
          </w:p>
          <w:p w14:paraId="04AC4DE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zeszytu ćwiczeń.</w:t>
            </w:r>
          </w:p>
          <w:p w14:paraId="61367F3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Dodatkowo rodzice</w:t>
            </w:r>
          </w:p>
          <w:p w14:paraId="02BC814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kupują</w:t>
            </w:r>
            <w:r w:rsidRPr="00AC2280">
              <w:rPr>
                <w:rFonts w:ascii="Times New Roman" w:hAnsi="Times New Roman" w:cs="Times New Roman"/>
              </w:rPr>
              <w:t>: Ilustrowany</w:t>
            </w:r>
          </w:p>
          <w:p w14:paraId="14B8887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 xml:space="preserve">Mały Katechizm </w:t>
            </w:r>
          </w:p>
          <w:p w14:paraId="0658FB6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“Przyjdź Jezu”.</w:t>
            </w:r>
          </w:p>
          <w:p w14:paraId="1EB08C29" w14:textId="77777777" w:rsidR="001431CF" w:rsidRPr="00AC2280" w:rsidRDefault="006C47A9">
            <w:pPr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Wydawca: Warmińskie</w:t>
            </w:r>
          </w:p>
          <w:p w14:paraId="75FDC527" w14:textId="77777777" w:rsidR="001431CF" w:rsidRPr="00AC2280" w:rsidRDefault="006C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80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  <w:p w14:paraId="23815537" w14:textId="77777777" w:rsidR="001431CF" w:rsidRPr="00AC2280" w:rsidRDefault="006C47A9">
            <w:pPr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Diecezjalne</w:t>
            </w:r>
          </w:p>
        </w:tc>
      </w:tr>
      <w:tr w:rsidR="001431CF" w:rsidRPr="00AC2280" w14:paraId="3E166B38" w14:textId="77777777">
        <w:trPr>
          <w:trHeight w:val="293"/>
        </w:trPr>
        <w:tc>
          <w:tcPr>
            <w:tcW w:w="568" w:type="dxa"/>
            <w:vMerge/>
          </w:tcPr>
          <w:p w14:paraId="5A24E69E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4B00FB1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14:paraId="0156E068" w14:textId="77777777" w:rsidR="001431CF" w:rsidRPr="00AC2280" w:rsidRDefault="00143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</w:tcPr>
          <w:p w14:paraId="7CEBA6DB" w14:textId="77777777" w:rsidR="001431CF" w:rsidRPr="00AC2280" w:rsidRDefault="0014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14:paraId="776D1EC9" w14:textId="77777777" w:rsidR="001431CF" w:rsidRPr="00AC2280" w:rsidRDefault="0014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vMerge/>
          </w:tcPr>
          <w:p w14:paraId="3042FABC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499BF90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956B2CE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37AFE73E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7D1C09C6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2</w:t>
            </w:r>
          </w:p>
        </w:tc>
      </w:tr>
      <w:tr w:rsidR="001431CF" w:rsidRPr="00AC2280" w14:paraId="3D37CA4C" w14:textId="77777777">
        <w:tc>
          <w:tcPr>
            <w:tcW w:w="568" w:type="dxa"/>
          </w:tcPr>
          <w:p w14:paraId="7247082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gridSpan w:val="2"/>
          </w:tcPr>
          <w:p w14:paraId="2A1140E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395" w:type="dxa"/>
            <w:gridSpan w:val="3"/>
          </w:tcPr>
          <w:p w14:paraId="72F29089" w14:textId="77777777" w:rsidR="001431CF" w:rsidRPr="00AC2280" w:rsidRDefault="006C47A9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426" w:type="dxa"/>
            <w:gridSpan w:val="2"/>
          </w:tcPr>
          <w:p w14:paraId="5E9FDCB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410" w:type="dxa"/>
          </w:tcPr>
          <w:p w14:paraId="35E2552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837" w:type="dxa"/>
            <w:gridSpan w:val="2"/>
          </w:tcPr>
          <w:p w14:paraId="46E8C33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6A968C0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2C8670A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3C9BE85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442E3F1B" w14:textId="77777777" w:rsidR="001431CF" w:rsidRPr="00AC2280" w:rsidRDefault="006C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431CF" w:rsidRPr="00AC2280" w14:paraId="407CCF85" w14:textId="77777777">
        <w:tc>
          <w:tcPr>
            <w:tcW w:w="568" w:type="dxa"/>
          </w:tcPr>
          <w:p w14:paraId="2058972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14:paraId="01AABEC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EDW</w:t>
            </w:r>
          </w:p>
        </w:tc>
        <w:tc>
          <w:tcPr>
            <w:tcW w:w="4395" w:type="dxa"/>
            <w:gridSpan w:val="3"/>
          </w:tcPr>
          <w:p w14:paraId="0E66BB4E" w14:textId="77777777" w:rsidR="001431CF" w:rsidRPr="00AC2280" w:rsidRDefault="006C47A9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Pakiet „Elementarz odkrywców”. Klasa 2, części 1-4. Edukacja polonistyczna, przyrodnicza, społeczna</w:t>
            </w:r>
          </w:p>
          <w:p w14:paraId="162C6A5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“Elementarz odkrywców”. Klasa 2. Edukacja matematyczna. Podręcznik. Części 1-2</w:t>
            </w:r>
          </w:p>
          <w:p w14:paraId="40F875A1" w14:textId="77777777" w:rsidR="001431CF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  <w:r w:rsidR="006C47A9"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26" w:type="dxa"/>
            <w:gridSpan w:val="2"/>
          </w:tcPr>
          <w:p w14:paraId="16C57C2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lastRenderedPageBreak/>
              <w:t xml:space="preserve">Barbara Stępień, </w:t>
            </w:r>
          </w:p>
          <w:p w14:paraId="3138B5C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Ewa Hryszkiewicz,</w:t>
            </w:r>
          </w:p>
          <w:p w14:paraId="67A1F29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Joanna </w:t>
            </w:r>
          </w:p>
          <w:p w14:paraId="4AE5B67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proofErr w:type="spellStart"/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Winiecka-Nowak</w:t>
            </w:r>
            <w:proofErr w:type="spellEnd"/>
          </w:p>
          <w:p w14:paraId="69960B5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lastRenderedPageBreak/>
              <w:t xml:space="preserve">Krystyna </w:t>
            </w:r>
            <w:proofErr w:type="spellStart"/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Bielenica</w:t>
            </w:r>
            <w:proofErr w:type="spellEnd"/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,</w:t>
            </w:r>
          </w:p>
          <w:p w14:paraId="3C3DB1B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Maria Bura,</w:t>
            </w:r>
          </w:p>
          <w:p w14:paraId="25D8952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Małgorzata Kwil, </w:t>
            </w:r>
          </w:p>
          <w:p w14:paraId="00DEA57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Bogusława </w:t>
            </w:r>
            <w:proofErr w:type="spellStart"/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  <w:t>Lankiewicz</w:t>
            </w:r>
            <w:proofErr w:type="spellEnd"/>
          </w:p>
        </w:tc>
        <w:tc>
          <w:tcPr>
            <w:tcW w:w="1410" w:type="dxa"/>
          </w:tcPr>
          <w:p w14:paraId="787E140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837" w:type="dxa"/>
            <w:gridSpan w:val="2"/>
          </w:tcPr>
          <w:p w14:paraId="17D335E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CC87AF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790/3/2018</w:t>
            </w:r>
          </w:p>
          <w:p w14:paraId="52226CE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790/4/2018</w:t>
            </w:r>
          </w:p>
        </w:tc>
        <w:tc>
          <w:tcPr>
            <w:tcW w:w="2266" w:type="dxa"/>
          </w:tcPr>
          <w:p w14:paraId="0DB9FBCC" w14:textId="77777777" w:rsidR="001431CF" w:rsidRDefault="006C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Pakiet. Zeszytów ćwiczeń</w:t>
            </w:r>
          </w:p>
          <w:p w14:paraId="32FD74F6" w14:textId="77777777" w:rsidR="00846357" w:rsidRPr="00AC2280" w:rsidRDefault="008463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07D0BC48" w14:textId="77777777">
        <w:tc>
          <w:tcPr>
            <w:tcW w:w="568" w:type="dxa"/>
          </w:tcPr>
          <w:p w14:paraId="0F31E61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0855438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 w:rsidR="0084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  <w:tc>
          <w:tcPr>
            <w:tcW w:w="4395" w:type="dxa"/>
            <w:gridSpan w:val="3"/>
          </w:tcPr>
          <w:p w14:paraId="4A0D0C01" w14:textId="77777777" w:rsidR="007078A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Tiger&amp;Friends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2"</w:t>
            </w:r>
          </w:p>
          <w:p w14:paraId="71925A6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8A0"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16A30BA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Read, </w:t>
            </w:r>
          </w:p>
          <w:p w14:paraId="0803687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5CBE37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410" w:type="dxa"/>
          </w:tcPr>
          <w:p w14:paraId="79E3241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</w:t>
            </w:r>
          </w:p>
          <w:p w14:paraId="19EBDBC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</w:t>
            </w:r>
          </w:p>
          <w:p w14:paraId="085BF45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837" w:type="dxa"/>
            <w:gridSpan w:val="2"/>
          </w:tcPr>
          <w:p w14:paraId="4ABA195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06A964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1051/2/2020</w:t>
            </w:r>
          </w:p>
        </w:tc>
        <w:tc>
          <w:tcPr>
            <w:tcW w:w="2266" w:type="dxa"/>
          </w:tcPr>
          <w:p w14:paraId="74146880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4DF9EB9D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2BECCD8C" w14:textId="77777777">
        <w:tc>
          <w:tcPr>
            <w:tcW w:w="568" w:type="dxa"/>
          </w:tcPr>
          <w:p w14:paraId="6DD3CC4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14:paraId="714FB8F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5" w:type="dxa"/>
            <w:gridSpan w:val="3"/>
          </w:tcPr>
          <w:p w14:paraId="1A78F15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„Odkrywam królestwo Boże”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E92C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odręcznik do religii d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klasy </w:t>
            </w:r>
          </w:p>
          <w:p w14:paraId="0BE2D5A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drugiej szkoły podstawowej</w:t>
            </w:r>
          </w:p>
        </w:tc>
        <w:tc>
          <w:tcPr>
            <w:tcW w:w="2426" w:type="dxa"/>
            <w:gridSpan w:val="2"/>
          </w:tcPr>
          <w:p w14:paraId="182A77C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K. Mielnicki,</w:t>
            </w:r>
          </w:p>
          <w:p w14:paraId="3042C60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410" w:type="dxa"/>
          </w:tcPr>
          <w:p w14:paraId="0CB4744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Jedność,</w:t>
            </w:r>
          </w:p>
          <w:p w14:paraId="01DDB14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1837" w:type="dxa"/>
            <w:gridSpan w:val="2"/>
          </w:tcPr>
          <w:p w14:paraId="30E75A7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24.06.2021 r.</w:t>
            </w:r>
          </w:p>
        </w:tc>
        <w:tc>
          <w:tcPr>
            <w:tcW w:w="1558" w:type="dxa"/>
          </w:tcPr>
          <w:p w14:paraId="3687823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</w:pPr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AZ-12-01/</w:t>
            </w:r>
          </w:p>
          <w:p w14:paraId="079B852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Verdana" w:hAnsi="Times New Roman" w:cs="Times New Roman"/>
                <w:sz w:val="21"/>
                <w:szCs w:val="21"/>
                <w:highlight w:val="white"/>
              </w:rPr>
              <w:t>18-KI-7/21</w:t>
            </w:r>
          </w:p>
        </w:tc>
        <w:tc>
          <w:tcPr>
            <w:tcW w:w="2266" w:type="dxa"/>
          </w:tcPr>
          <w:p w14:paraId="744FBE5F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Podręcznik pełni</w:t>
            </w:r>
          </w:p>
          <w:p w14:paraId="32472BDD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również rolę</w:t>
            </w:r>
          </w:p>
          <w:p w14:paraId="6F6A7FBE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zeszytu ćwiczeń.</w:t>
            </w:r>
          </w:p>
          <w:p w14:paraId="63B3A0A5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Dodatkowo rodzice</w:t>
            </w:r>
          </w:p>
          <w:p w14:paraId="7D26C742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kupują</w:t>
            </w:r>
            <w:r w:rsidRPr="00AC2280">
              <w:rPr>
                <w:rFonts w:ascii="Times New Roman" w:hAnsi="Times New Roman" w:cs="Times New Roman"/>
              </w:rPr>
              <w:t>: Ilustrowany</w:t>
            </w:r>
          </w:p>
          <w:p w14:paraId="53B72FB4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 xml:space="preserve">Mały Katechizm </w:t>
            </w:r>
          </w:p>
          <w:p w14:paraId="35ADE8A1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“Przyjdź Jezu”.</w:t>
            </w:r>
          </w:p>
          <w:p w14:paraId="6BC232F7" w14:textId="77777777" w:rsidR="001431CF" w:rsidRPr="00AC2280" w:rsidRDefault="006C47A9">
            <w:pPr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Wydawca: Warmińskie</w:t>
            </w:r>
          </w:p>
          <w:p w14:paraId="142A1CB4" w14:textId="77777777" w:rsidR="001431CF" w:rsidRPr="00AC2280" w:rsidRDefault="006C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80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  <w:p w14:paraId="2E9BD951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</w:rPr>
              <w:t>Diecezjalne</w:t>
            </w:r>
          </w:p>
        </w:tc>
      </w:tr>
      <w:tr w:rsidR="001431CF" w:rsidRPr="00AC2280" w14:paraId="3B69C927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36963486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3</w:t>
            </w:r>
          </w:p>
        </w:tc>
      </w:tr>
      <w:tr w:rsidR="001431CF" w:rsidRPr="00AC2280" w14:paraId="24979ED8" w14:textId="77777777">
        <w:tc>
          <w:tcPr>
            <w:tcW w:w="568" w:type="dxa"/>
          </w:tcPr>
          <w:p w14:paraId="6456BA2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gridSpan w:val="2"/>
          </w:tcPr>
          <w:p w14:paraId="6E3053F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395" w:type="dxa"/>
            <w:gridSpan w:val="3"/>
          </w:tcPr>
          <w:p w14:paraId="4F1216DA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0403873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43" w:type="dxa"/>
            <w:gridSpan w:val="2"/>
          </w:tcPr>
          <w:p w14:paraId="1667BAB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24723DD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4DBA5E2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01BA04B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5853831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16D92CC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1431CF" w:rsidRPr="00AC2280" w14:paraId="6C3CA68B" w14:textId="77777777">
        <w:tc>
          <w:tcPr>
            <w:tcW w:w="568" w:type="dxa"/>
          </w:tcPr>
          <w:p w14:paraId="67B5820F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14:paraId="394B5F21" w14:textId="77777777" w:rsidR="001431CF" w:rsidRPr="00846357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</w:t>
            </w:r>
          </w:p>
        </w:tc>
        <w:tc>
          <w:tcPr>
            <w:tcW w:w="4395" w:type="dxa"/>
            <w:gridSpan w:val="3"/>
          </w:tcPr>
          <w:p w14:paraId="1B8D3B20" w14:textId="77777777" w:rsidR="001431CF" w:rsidRPr="00846357" w:rsidRDefault="006C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Pakiet „Elementarz odkrywców”. Klasa 3, części 1-4. Edukacja polonistyczna, przyrodnicza, społeczna</w:t>
            </w:r>
          </w:p>
          <w:p w14:paraId="1421EEB4" w14:textId="77777777" w:rsidR="001431CF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“Elementarz odkrywców”. Klasa 3. Edukacja matematyczna. Podręcznik. Części 1-2</w:t>
            </w:r>
          </w:p>
          <w:p w14:paraId="74CF2C14" w14:textId="77777777" w:rsidR="007078A0" w:rsidRPr="00846357" w:rsidRDefault="0070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4ADB006A" w14:textId="77777777" w:rsidR="001431CF" w:rsidRPr="00846357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4EABB3CE" w14:textId="77777777" w:rsidR="001431CF" w:rsidRPr="00846357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Barbara Stępień, </w:t>
            </w:r>
          </w:p>
          <w:p w14:paraId="2C1DC2C0" w14:textId="77777777" w:rsidR="001431CF" w:rsidRPr="00846357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Ewa Hryszkiewicz,</w:t>
            </w:r>
          </w:p>
          <w:p w14:paraId="0CC4FC38" w14:textId="77777777" w:rsidR="001431CF" w:rsidRPr="00846357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Joanna </w:t>
            </w:r>
          </w:p>
          <w:p w14:paraId="7C0CBA38" w14:textId="77777777" w:rsidR="001431CF" w:rsidRPr="00846357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Winiecka-Nowak</w:t>
            </w:r>
            <w:proofErr w:type="spellEnd"/>
          </w:p>
        </w:tc>
        <w:tc>
          <w:tcPr>
            <w:tcW w:w="1543" w:type="dxa"/>
            <w:gridSpan w:val="2"/>
          </w:tcPr>
          <w:p w14:paraId="0F50FA4C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309EE424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14:paraId="5AA30B33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eastAsia="Roboto" w:hAnsi="Times New Roman" w:cs="Times New Roman"/>
                <w:sz w:val="21"/>
                <w:szCs w:val="21"/>
                <w:shd w:val="clear" w:color="auto" w:fill="F7F7F7"/>
              </w:rPr>
              <w:t>790/5/2019</w:t>
            </w:r>
          </w:p>
        </w:tc>
        <w:tc>
          <w:tcPr>
            <w:tcW w:w="2266" w:type="dxa"/>
          </w:tcPr>
          <w:p w14:paraId="3BF1805D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Pakiet. Zeszytów </w:t>
            </w:r>
          </w:p>
          <w:p w14:paraId="3AD64BA6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</w:p>
          <w:p w14:paraId="4A20ED4E" w14:textId="77777777" w:rsidR="00846357" w:rsidRPr="00846357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1D950718" w14:textId="77777777">
        <w:tc>
          <w:tcPr>
            <w:tcW w:w="568" w:type="dxa"/>
          </w:tcPr>
          <w:p w14:paraId="6DCE213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17DC815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  <w:r w:rsid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  <w:tc>
          <w:tcPr>
            <w:tcW w:w="4395" w:type="dxa"/>
            <w:gridSpan w:val="3"/>
          </w:tcPr>
          <w:p w14:paraId="015B8C8E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"Tiger and Friends 3" + </w:t>
            </w:r>
            <w:proofErr w:type="spellStart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zeszyt</w:t>
            </w:r>
            <w:proofErr w:type="spellEnd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ćwiczeń</w:t>
            </w:r>
            <w:proofErr w:type="spellEnd"/>
          </w:p>
          <w:p w14:paraId="302BC6CE" w14:textId="77777777" w:rsidR="007078A0" w:rsidRPr="007078A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1A768E8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Read,</w:t>
            </w:r>
          </w:p>
          <w:p w14:paraId="514781A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Mark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462F1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543" w:type="dxa"/>
            <w:gridSpan w:val="2"/>
          </w:tcPr>
          <w:p w14:paraId="028841F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Macmillan </w:t>
            </w:r>
          </w:p>
          <w:p w14:paraId="40569F2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Polska</w:t>
            </w:r>
          </w:p>
          <w:p w14:paraId="56257F6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704" w:type="dxa"/>
          </w:tcPr>
          <w:p w14:paraId="77948AA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897D70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Roboto" w:hAnsi="Times New Roman" w:cs="Times New Roman"/>
                <w:color w:val="565656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eastAsia="Roboto" w:hAnsi="Times New Roman" w:cs="Times New Roman"/>
                <w:color w:val="565656"/>
                <w:sz w:val="24"/>
                <w:szCs w:val="24"/>
                <w:highlight w:val="white"/>
              </w:rPr>
              <w:t>1051/3/2020</w:t>
            </w:r>
          </w:p>
          <w:p w14:paraId="1421D1FC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Roboto" w:hAnsi="Times New Roman" w:cs="Times New Roman"/>
                <w:color w:val="565656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</w:tcPr>
          <w:p w14:paraId="7081763A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</w:p>
          <w:p w14:paraId="31A18C6D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47A82517" w14:textId="77777777">
        <w:trPr>
          <w:trHeight w:val="2805"/>
        </w:trPr>
        <w:tc>
          <w:tcPr>
            <w:tcW w:w="568" w:type="dxa"/>
          </w:tcPr>
          <w:p w14:paraId="793DE0D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gridSpan w:val="2"/>
          </w:tcPr>
          <w:p w14:paraId="55E83A2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395" w:type="dxa"/>
            <w:gridSpan w:val="3"/>
          </w:tcPr>
          <w:p w14:paraId="490BC91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“P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oznaję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Jezusa”. 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odręcznik do religii dla klasy trzeciej szkoły podstawowej</w:t>
            </w:r>
          </w:p>
          <w:p w14:paraId="642EC99A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71F90D0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Verdana" w:hAnsi="Times New Roman" w:cs="Times New Roman"/>
                <w:sz w:val="18"/>
                <w:szCs w:val="18"/>
                <w:highlight w:val="white"/>
              </w:rPr>
            </w:pPr>
            <w:r w:rsidRPr="00AC2280">
              <w:rPr>
                <w:rFonts w:ascii="Times New Roman" w:eastAsia="Verdana" w:hAnsi="Times New Roman" w:cs="Times New Roman"/>
                <w:sz w:val="18"/>
                <w:szCs w:val="18"/>
                <w:highlight w:val="white"/>
              </w:rPr>
              <w:t>Ks. dr K. Mielnicki,</w:t>
            </w:r>
          </w:p>
          <w:p w14:paraId="7A74ED6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Verdana" w:hAnsi="Times New Roman" w:cs="Times New Roman"/>
                <w:sz w:val="18"/>
                <w:szCs w:val="18"/>
                <w:highlight w:val="white"/>
              </w:rPr>
              <w:t xml:space="preserve">E. </w:t>
            </w:r>
            <w:proofErr w:type="spellStart"/>
            <w:r w:rsidRPr="00AC2280">
              <w:rPr>
                <w:rFonts w:ascii="Times New Roman" w:eastAsia="Verdana" w:hAnsi="Times New Roman" w:cs="Times New Roman"/>
                <w:sz w:val="18"/>
                <w:szCs w:val="18"/>
                <w:highlight w:val="white"/>
              </w:rPr>
              <w:t>Kondrak</w:t>
            </w:r>
            <w:proofErr w:type="spellEnd"/>
          </w:p>
          <w:p w14:paraId="72C5576B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17B7A892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Jedność,</w:t>
            </w:r>
          </w:p>
          <w:p w14:paraId="7BCAB6E3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1704" w:type="dxa"/>
          </w:tcPr>
          <w:p w14:paraId="2AD7181B" w14:textId="77777777" w:rsidR="001431CF" w:rsidRPr="00AC2280" w:rsidRDefault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20.06.2022r.</w:t>
            </w:r>
          </w:p>
        </w:tc>
        <w:tc>
          <w:tcPr>
            <w:tcW w:w="1558" w:type="dxa"/>
          </w:tcPr>
          <w:p w14:paraId="18C47E2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trakcie</w:t>
            </w:r>
          </w:p>
        </w:tc>
        <w:tc>
          <w:tcPr>
            <w:tcW w:w="2266" w:type="dxa"/>
          </w:tcPr>
          <w:p w14:paraId="4529714B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Podręcznik pełni</w:t>
            </w:r>
          </w:p>
          <w:p w14:paraId="61EC2821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również rolę</w:t>
            </w:r>
          </w:p>
          <w:p w14:paraId="3BCC6AAE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zeszytu ćwiczeń.</w:t>
            </w:r>
          </w:p>
          <w:p w14:paraId="2C25763F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Dodatkowo rodzice</w:t>
            </w:r>
          </w:p>
          <w:p w14:paraId="34360AFB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kupują</w:t>
            </w:r>
            <w:r w:rsidRPr="00AC2280">
              <w:rPr>
                <w:rFonts w:ascii="Times New Roman" w:hAnsi="Times New Roman" w:cs="Times New Roman"/>
              </w:rPr>
              <w:t>: Ilustrowany</w:t>
            </w:r>
          </w:p>
          <w:p w14:paraId="18500C96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 xml:space="preserve">Mały Katechizm </w:t>
            </w:r>
          </w:p>
          <w:p w14:paraId="51FFA252" w14:textId="77777777" w:rsidR="001431CF" w:rsidRPr="00AC2280" w:rsidRDefault="006C47A9">
            <w:pPr>
              <w:ind w:right="-882"/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“Przyjdź Jezu”.</w:t>
            </w:r>
          </w:p>
          <w:p w14:paraId="5702F6BC" w14:textId="77777777" w:rsidR="001431CF" w:rsidRPr="00AC2280" w:rsidRDefault="006C47A9">
            <w:pPr>
              <w:rPr>
                <w:rFonts w:ascii="Times New Roman" w:hAnsi="Times New Roman" w:cs="Times New Roman"/>
              </w:rPr>
            </w:pPr>
            <w:r w:rsidRPr="00AC2280">
              <w:rPr>
                <w:rFonts w:ascii="Times New Roman" w:hAnsi="Times New Roman" w:cs="Times New Roman"/>
              </w:rPr>
              <w:t>Wydawca: Warmińskie</w:t>
            </w:r>
          </w:p>
          <w:p w14:paraId="27C0670F" w14:textId="77777777" w:rsidR="001431CF" w:rsidRPr="00AC2280" w:rsidRDefault="006C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80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  <w:p w14:paraId="1B3E7F58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</w:rPr>
              <w:t>Diecezjalne</w:t>
            </w:r>
          </w:p>
        </w:tc>
      </w:tr>
      <w:tr w:rsidR="001431CF" w:rsidRPr="00AC2280" w14:paraId="5D10F3A9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18A3C032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4</w:t>
            </w:r>
          </w:p>
        </w:tc>
      </w:tr>
      <w:tr w:rsidR="001431CF" w:rsidRPr="00AC2280" w14:paraId="4D28FF9F" w14:textId="77777777">
        <w:tc>
          <w:tcPr>
            <w:tcW w:w="568" w:type="dxa"/>
          </w:tcPr>
          <w:p w14:paraId="6E608EC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gridSpan w:val="2"/>
          </w:tcPr>
          <w:p w14:paraId="095185B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395" w:type="dxa"/>
            <w:gridSpan w:val="3"/>
          </w:tcPr>
          <w:p w14:paraId="1782894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426" w:type="dxa"/>
            <w:gridSpan w:val="2"/>
          </w:tcPr>
          <w:p w14:paraId="05D9488E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43" w:type="dxa"/>
            <w:gridSpan w:val="2"/>
          </w:tcPr>
          <w:p w14:paraId="7BC1284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3C34256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378CD8C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3165591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1818429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75BF7644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431CF" w:rsidRPr="00AC2280" w14:paraId="601172F0" w14:textId="77777777">
        <w:tc>
          <w:tcPr>
            <w:tcW w:w="568" w:type="dxa"/>
          </w:tcPr>
          <w:p w14:paraId="38E3466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14:paraId="0211073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395" w:type="dxa"/>
            <w:gridSpan w:val="3"/>
          </w:tcPr>
          <w:p w14:paraId="624E46A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Słowa na start! Podręcznik </w:t>
            </w:r>
          </w:p>
          <w:p w14:paraId="6FF9830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języka polskiego dla klasy czwartej </w:t>
            </w:r>
          </w:p>
          <w:p w14:paraId="5224BF3E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66C998BE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5EF5AE74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1232748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1543" w:type="dxa"/>
            <w:gridSpan w:val="2"/>
          </w:tcPr>
          <w:p w14:paraId="34AD377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74356A3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17-07-2017 </w:t>
            </w:r>
          </w:p>
        </w:tc>
        <w:tc>
          <w:tcPr>
            <w:tcW w:w="1558" w:type="dxa"/>
          </w:tcPr>
          <w:p w14:paraId="4039346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  <w:tc>
          <w:tcPr>
            <w:tcW w:w="2266" w:type="dxa"/>
          </w:tcPr>
          <w:p w14:paraId="6D9BF44F" w14:textId="77777777" w:rsidR="001431CF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14:paraId="12F870F0" w14:textId="77777777" w:rsidR="00846357" w:rsidRPr="00AC2280" w:rsidRDefault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26E7E809" w14:textId="77777777">
        <w:tc>
          <w:tcPr>
            <w:tcW w:w="568" w:type="dxa"/>
          </w:tcPr>
          <w:p w14:paraId="1873538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1B5842E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</w:p>
          <w:p w14:paraId="240C529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angielski </w:t>
            </w:r>
          </w:p>
        </w:tc>
        <w:tc>
          <w:tcPr>
            <w:tcW w:w="4395" w:type="dxa"/>
            <w:gridSpan w:val="3"/>
          </w:tcPr>
          <w:p w14:paraId="07CA4D0C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Class A1</w:t>
            </w:r>
          </w:p>
          <w:p w14:paraId="76FA6A12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7FC434E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Sandy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Zervas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52DEE8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Catherine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E23EFC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Arek Tkacz</w:t>
            </w:r>
          </w:p>
        </w:tc>
        <w:tc>
          <w:tcPr>
            <w:tcW w:w="1543" w:type="dxa"/>
            <w:gridSpan w:val="2"/>
          </w:tcPr>
          <w:p w14:paraId="73B29D7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  <w:p w14:paraId="265038A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</w:p>
          <w:p w14:paraId="6E99FE5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Europe</w:t>
            </w:r>
          </w:p>
          <w:p w14:paraId="24C0094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704" w:type="dxa"/>
          </w:tcPr>
          <w:p w14:paraId="762FE9F0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14:paraId="272E8889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38BC6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840/1/2017</w:t>
            </w:r>
          </w:p>
        </w:tc>
        <w:tc>
          <w:tcPr>
            <w:tcW w:w="2266" w:type="dxa"/>
          </w:tcPr>
          <w:p w14:paraId="7EA14E1A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0D3E379B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7105FF64" w14:textId="77777777">
        <w:tc>
          <w:tcPr>
            <w:tcW w:w="568" w:type="dxa"/>
          </w:tcPr>
          <w:p w14:paraId="29BD79F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14:paraId="64FD94C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395" w:type="dxa"/>
            <w:gridSpan w:val="3"/>
          </w:tcPr>
          <w:p w14:paraId="6F41AD7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z plusem. </w:t>
            </w:r>
          </w:p>
          <w:p w14:paraId="45A9D01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Podręcznik do klasy IV </w:t>
            </w:r>
          </w:p>
          <w:p w14:paraId="1EA17619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333C7234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30F5F58E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</w:p>
          <w:p w14:paraId="66DA190F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00316F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Marcin Karpiński, Piotr Zarzycki</w:t>
            </w:r>
          </w:p>
          <w:p w14:paraId="1A755920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22E8E66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Gdańskie </w:t>
            </w:r>
          </w:p>
          <w:p w14:paraId="5BDB1B8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Oświatowe</w:t>
            </w:r>
          </w:p>
        </w:tc>
        <w:tc>
          <w:tcPr>
            <w:tcW w:w="1704" w:type="dxa"/>
          </w:tcPr>
          <w:p w14:paraId="7FBD349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04.25.2017</w:t>
            </w:r>
          </w:p>
        </w:tc>
        <w:tc>
          <w:tcPr>
            <w:tcW w:w="1558" w:type="dxa"/>
          </w:tcPr>
          <w:p w14:paraId="1898219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780/1/2017</w:t>
            </w:r>
          </w:p>
        </w:tc>
        <w:tc>
          <w:tcPr>
            <w:tcW w:w="2266" w:type="dxa"/>
          </w:tcPr>
          <w:p w14:paraId="1F4D33F6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FCF2E3E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Dwie części (arytmetyka,  geometria)</w:t>
            </w:r>
          </w:p>
          <w:p w14:paraId="7A2E0478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wersja B</w:t>
            </w:r>
          </w:p>
          <w:p w14:paraId="526E6ADA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61690C4A" w14:textId="77777777">
        <w:tc>
          <w:tcPr>
            <w:tcW w:w="568" w:type="dxa"/>
          </w:tcPr>
          <w:p w14:paraId="0E23832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</w:tcPr>
          <w:p w14:paraId="036A871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4395" w:type="dxa"/>
            <w:gridSpan w:val="3"/>
          </w:tcPr>
          <w:p w14:paraId="28CD7218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4. Podróże w czasie </w:t>
            </w:r>
          </w:p>
          <w:p w14:paraId="6C9EDC68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257A6BE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Małkowski</w:t>
            </w:r>
          </w:p>
        </w:tc>
        <w:tc>
          <w:tcPr>
            <w:tcW w:w="1543" w:type="dxa"/>
            <w:gridSpan w:val="2"/>
          </w:tcPr>
          <w:p w14:paraId="6489785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Gdańskie </w:t>
            </w:r>
          </w:p>
          <w:p w14:paraId="08DBA1F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Oświatowe</w:t>
            </w:r>
          </w:p>
        </w:tc>
        <w:tc>
          <w:tcPr>
            <w:tcW w:w="1704" w:type="dxa"/>
          </w:tcPr>
          <w:p w14:paraId="6CE239B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  <w:tc>
          <w:tcPr>
            <w:tcW w:w="1558" w:type="dxa"/>
          </w:tcPr>
          <w:p w14:paraId="3DCCA39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829/1/2017</w:t>
            </w:r>
          </w:p>
        </w:tc>
        <w:tc>
          <w:tcPr>
            <w:tcW w:w="2266" w:type="dxa"/>
          </w:tcPr>
          <w:p w14:paraId="6EAC41E6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59BD3929" w14:textId="77777777">
        <w:tc>
          <w:tcPr>
            <w:tcW w:w="568" w:type="dxa"/>
          </w:tcPr>
          <w:p w14:paraId="160956EA" w14:textId="77777777" w:rsid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F58154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7135A04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4395" w:type="dxa"/>
            <w:gridSpan w:val="3"/>
          </w:tcPr>
          <w:p w14:paraId="3151DEDE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Tajemnice przyrody</w:t>
            </w:r>
          </w:p>
          <w:p w14:paraId="2CDFAADD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1BAAAD50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14:paraId="7DC7A568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</w:p>
          <w:p w14:paraId="6F2194B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Stawarz</w:t>
            </w:r>
          </w:p>
        </w:tc>
        <w:tc>
          <w:tcPr>
            <w:tcW w:w="1543" w:type="dxa"/>
            <w:gridSpan w:val="2"/>
          </w:tcPr>
          <w:p w14:paraId="76524BB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4E2F068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30.10.2019</w:t>
            </w:r>
          </w:p>
        </w:tc>
        <w:tc>
          <w:tcPr>
            <w:tcW w:w="1558" w:type="dxa"/>
          </w:tcPr>
          <w:p w14:paraId="7D1AC75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863/2019/z1</w:t>
            </w:r>
          </w:p>
        </w:tc>
        <w:tc>
          <w:tcPr>
            <w:tcW w:w="2266" w:type="dxa"/>
          </w:tcPr>
          <w:p w14:paraId="075EC521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2D5C1DB6" w14:textId="77777777">
        <w:tc>
          <w:tcPr>
            <w:tcW w:w="568" w:type="dxa"/>
          </w:tcPr>
          <w:p w14:paraId="4B46C03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gridSpan w:val="2"/>
          </w:tcPr>
          <w:p w14:paraId="744A0F5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395" w:type="dxa"/>
            <w:gridSpan w:val="3"/>
          </w:tcPr>
          <w:p w14:paraId="583C8B39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14:paraId="25B5F023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4FCA2DCE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Jochemczyk, I. Krajewska-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A4C0F6E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Kranas,A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Samulska, </w:t>
            </w:r>
          </w:p>
          <w:p w14:paraId="72F8AF6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</w:tc>
        <w:tc>
          <w:tcPr>
            <w:tcW w:w="1543" w:type="dxa"/>
            <w:gridSpan w:val="2"/>
          </w:tcPr>
          <w:p w14:paraId="496DBDF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121E55F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13.05.2017</w:t>
            </w:r>
          </w:p>
        </w:tc>
        <w:tc>
          <w:tcPr>
            <w:tcW w:w="1558" w:type="dxa"/>
          </w:tcPr>
          <w:p w14:paraId="30D4FAB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807/1/2020</w:t>
            </w:r>
          </w:p>
        </w:tc>
        <w:tc>
          <w:tcPr>
            <w:tcW w:w="2266" w:type="dxa"/>
          </w:tcPr>
          <w:p w14:paraId="75A3F0DC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223F6C1D" w14:textId="77777777">
        <w:tc>
          <w:tcPr>
            <w:tcW w:w="568" w:type="dxa"/>
          </w:tcPr>
          <w:p w14:paraId="41EC974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</w:tcPr>
          <w:p w14:paraId="2C742F3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395" w:type="dxa"/>
            <w:gridSpan w:val="3"/>
          </w:tcPr>
          <w:p w14:paraId="0043780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dzieła! Podręcznik do plastyki </w:t>
            </w:r>
          </w:p>
          <w:p w14:paraId="37610089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czwartej szkoły podstawowej.</w:t>
            </w:r>
          </w:p>
          <w:p w14:paraId="1F5E46A3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7EC8AC49" w14:textId="77777777" w:rsidR="001431CF" w:rsidRPr="00AC2280" w:rsidRDefault="006C47A9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73865AE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43" w:type="dxa"/>
            <w:gridSpan w:val="2"/>
          </w:tcPr>
          <w:p w14:paraId="0459A5B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7E37ED1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– 07 - 11</w:t>
            </w:r>
          </w:p>
        </w:tc>
        <w:tc>
          <w:tcPr>
            <w:tcW w:w="1558" w:type="dxa"/>
          </w:tcPr>
          <w:p w14:paraId="428F9CB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903/1/2017</w:t>
            </w:r>
          </w:p>
        </w:tc>
        <w:tc>
          <w:tcPr>
            <w:tcW w:w="2266" w:type="dxa"/>
          </w:tcPr>
          <w:p w14:paraId="1A7C0102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43ABB1C9" w14:textId="77777777">
        <w:tc>
          <w:tcPr>
            <w:tcW w:w="568" w:type="dxa"/>
          </w:tcPr>
          <w:p w14:paraId="76236BD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" w:type="dxa"/>
            <w:gridSpan w:val="2"/>
          </w:tcPr>
          <w:p w14:paraId="47EC6EF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4395" w:type="dxa"/>
            <w:gridSpan w:val="3"/>
          </w:tcPr>
          <w:p w14:paraId="546905F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Lekcja muzyki. Podręcznik do muzyki </w:t>
            </w:r>
          </w:p>
          <w:p w14:paraId="5C16BC94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IV szkoły podstawowej.</w:t>
            </w:r>
          </w:p>
          <w:p w14:paraId="6F4D7086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08E2C11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Gromek, 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GrażynaKilbach</w:t>
            </w:r>
            <w:proofErr w:type="spellEnd"/>
          </w:p>
        </w:tc>
        <w:tc>
          <w:tcPr>
            <w:tcW w:w="1543" w:type="dxa"/>
            <w:gridSpan w:val="2"/>
          </w:tcPr>
          <w:p w14:paraId="7E154A5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11D2E3E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– 06 - 13</w:t>
            </w:r>
          </w:p>
        </w:tc>
        <w:tc>
          <w:tcPr>
            <w:tcW w:w="1558" w:type="dxa"/>
          </w:tcPr>
          <w:p w14:paraId="627DA9D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852/1/2017</w:t>
            </w:r>
          </w:p>
        </w:tc>
        <w:tc>
          <w:tcPr>
            <w:tcW w:w="2266" w:type="dxa"/>
          </w:tcPr>
          <w:p w14:paraId="09E8D122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1E06B3EB" w14:textId="77777777">
        <w:tc>
          <w:tcPr>
            <w:tcW w:w="568" w:type="dxa"/>
          </w:tcPr>
          <w:p w14:paraId="2CD03AD8" w14:textId="77777777" w:rsidR="00846357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6E4D9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7" w:type="dxa"/>
            <w:gridSpan w:val="2"/>
          </w:tcPr>
          <w:p w14:paraId="61A404A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4395" w:type="dxa"/>
            <w:gridSpan w:val="3"/>
          </w:tcPr>
          <w:p w14:paraId="6C546B17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14:paraId="7D9D301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techniki dla klasy czwartej</w:t>
            </w:r>
          </w:p>
          <w:p w14:paraId="1249C66F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</w:t>
            </w:r>
          </w:p>
          <w:p w14:paraId="334E441A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426" w:type="dxa"/>
            <w:gridSpan w:val="2"/>
          </w:tcPr>
          <w:p w14:paraId="5C9760A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Lech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Łabecki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662C96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43" w:type="dxa"/>
            <w:gridSpan w:val="2"/>
          </w:tcPr>
          <w:p w14:paraId="06D4F76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3324818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14:paraId="1A8A516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  <w:tc>
          <w:tcPr>
            <w:tcW w:w="2266" w:type="dxa"/>
          </w:tcPr>
          <w:p w14:paraId="476237E2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4B740AC2" w14:textId="77777777">
        <w:tc>
          <w:tcPr>
            <w:tcW w:w="568" w:type="dxa"/>
          </w:tcPr>
          <w:p w14:paraId="0230F78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7" w:type="dxa"/>
            <w:gridSpan w:val="2"/>
          </w:tcPr>
          <w:p w14:paraId="2B9559A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4395" w:type="dxa"/>
            <w:gridSpan w:val="3"/>
          </w:tcPr>
          <w:p w14:paraId="1B9E14F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„Zaproszeni przez Boga”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</w:p>
          <w:p w14:paraId="1A96634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religii dla IV klasy szkoły podstawowej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6" w:type="dxa"/>
            <w:gridSpan w:val="2"/>
          </w:tcPr>
          <w:p w14:paraId="166A7834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red. ks. Z. Marek SJ</w:t>
            </w:r>
          </w:p>
        </w:tc>
        <w:tc>
          <w:tcPr>
            <w:tcW w:w="1543" w:type="dxa"/>
            <w:gridSpan w:val="2"/>
          </w:tcPr>
          <w:p w14:paraId="0D92103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WAM Kraków</w:t>
            </w:r>
          </w:p>
        </w:tc>
        <w:tc>
          <w:tcPr>
            <w:tcW w:w="1704" w:type="dxa"/>
          </w:tcPr>
          <w:p w14:paraId="3785306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558" w:type="dxa"/>
          </w:tcPr>
          <w:p w14:paraId="0B9F97A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AZ-21-01/10</w:t>
            </w:r>
          </w:p>
          <w:p w14:paraId="04896AD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-KR-2/12</w:t>
            </w:r>
          </w:p>
        </w:tc>
        <w:tc>
          <w:tcPr>
            <w:tcW w:w="2266" w:type="dxa"/>
          </w:tcPr>
          <w:p w14:paraId="26D3672F" w14:textId="77777777" w:rsidR="001431CF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43B4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14B68A1F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3DCDA16C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5</w:t>
            </w:r>
          </w:p>
        </w:tc>
      </w:tr>
      <w:tr w:rsidR="001431CF" w:rsidRPr="00AC2280" w14:paraId="46E1D708" w14:textId="77777777">
        <w:tc>
          <w:tcPr>
            <w:tcW w:w="568" w:type="dxa"/>
          </w:tcPr>
          <w:p w14:paraId="39DD919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4" w:type="dxa"/>
            <w:gridSpan w:val="4"/>
          </w:tcPr>
          <w:p w14:paraId="04272EE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933" w:type="dxa"/>
            <w:gridSpan w:val="2"/>
          </w:tcPr>
          <w:p w14:paraId="6E3E9CE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321" w:type="dxa"/>
          </w:tcPr>
          <w:p w14:paraId="7316D722" w14:textId="77777777" w:rsidR="001431CF" w:rsidRPr="00AC2280" w:rsidRDefault="006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43" w:type="dxa"/>
            <w:gridSpan w:val="2"/>
          </w:tcPr>
          <w:p w14:paraId="4E48259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40D7F86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3860CD9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74BB518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51345D3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60E8326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1431CF" w:rsidRPr="00AC2280" w14:paraId="0F30DA56" w14:textId="77777777">
        <w:tc>
          <w:tcPr>
            <w:tcW w:w="568" w:type="dxa"/>
          </w:tcPr>
          <w:p w14:paraId="61032A4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4"/>
          </w:tcPr>
          <w:p w14:paraId="517A57A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933" w:type="dxa"/>
            <w:gridSpan w:val="2"/>
          </w:tcPr>
          <w:p w14:paraId="5D81D51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Słowa na start! Podręcznik </w:t>
            </w:r>
          </w:p>
          <w:p w14:paraId="58D9E13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języka polskiego dla klasy piątej </w:t>
            </w:r>
          </w:p>
          <w:p w14:paraId="39A2352E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1EDEE7A6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8699F26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370B5876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494D70A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3AE84D1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1558" w:type="dxa"/>
          </w:tcPr>
          <w:p w14:paraId="7CE2B76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  <w:tc>
          <w:tcPr>
            <w:tcW w:w="2266" w:type="dxa"/>
          </w:tcPr>
          <w:p w14:paraId="20A21BBF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</w:p>
          <w:p w14:paraId="060F2CA8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2B7732F1" w14:textId="77777777">
        <w:tc>
          <w:tcPr>
            <w:tcW w:w="568" w:type="dxa"/>
          </w:tcPr>
          <w:p w14:paraId="6034DCA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4"/>
          </w:tcPr>
          <w:p w14:paraId="6701AA1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 angielski</w:t>
            </w:r>
          </w:p>
        </w:tc>
        <w:tc>
          <w:tcPr>
            <w:tcW w:w="3933" w:type="dxa"/>
            <w:gridSpan w:val="2"/>
          </w:tcPr>
          <w:p w14:paraId="45E80442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Class A1+</w:t>
            </w:r>
          </w:p>
          <w:p w14:paraId="70F83D21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7E4DFD11" w14:textId="77777777" w:rsidR="001431CF" w:rsidRPr="007078A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Jayne </w:t>
            </w:r>
            <w:proofErr w:type="spellStart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Croxford</w:t>
            </w:r>
            <w:proofErr w:type="spellEnd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Graham </w:t>
            </w:r>
            <w:proofErr w:type="spellStart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Fruen</w:t>
            </w:r>
            <w:proofErr w:type="spellEnd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078A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ArekTkacz</w:t>
            </w:r>
            <w:proofErr w:type="spellEnd"/>
          </w:p>
        </w:tc>
        <w:tc>
          <w:tcPr>
            <w:tcW w:w="1543" w:type="dxa"/>
            <w:gridSpan w:val="2"/>
          </w:tcPr>
          <w:p w14:paraId="10F26C8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</w:p>
          <w:p w14:paraId="3F3AAB3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</w:p>
          <w:p w14:paraId="48C863C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  <w:p w14:paraId="4AA9C0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704" w:type="dxa"/>
          </w:tcPr>
          <w:p w14:paraId="6D49348C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  <w:p w14:paraId="2C71DC37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19FF7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840/2/2018</w:t>
            </w:r>
          </w:p>
        </w:tc>
        <w:tc>
          <w:tcPr>
            <w:tcW w:w="2266" w:type="dxa"/>
          </w:tcPr>
          <w:p w14:paraId="2B6AA877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35CD9919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20BC201C" w14:textId="77777777">
        <w:tc>
          <w:tcPr>
            <w:tcW w:w="568" w:type="dxa"/>
          </w:tcPr>
          <w:p w14:paraId="16EA1FB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4"/>
          </w:tcPr>
          <w:p w14:paraId="2ED08DD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</w:t>
            </w:r>
          </w:p>
        </w:tc>
        <w:tc>
          <w:tcPr>
            <w:tcW w:w="3933" w:type="dxa"/>
            <w:gridSpan w:val="2"/>
          </w:tcPr>
          <w:p w14:paraId="11DE7ECC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 z plusem. Podręcznik do klasy V szkoły podstawowej.</w:t>
            </w:r>
          </w:p>
          <w:p w14:paraId="1FB31E18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5964B39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14:paraId="61D08EA4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,  Marcin Karpiński, </w:t>
            </w:r>
          </w:p>
          <w:p w14:paraId="18FD079E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Piotr Zarzycki</w:t>
            </w:r>
          </w:p>
          <w:p w14:paraId="3E19EA4D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33E64C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</w:p>
        </w:tc>
        <w:tc>
          <w:tcPr>
            <w:tcW w:w="1704" w:type="dxa"/>
          </w:tcPr>
          <w:p w14:paraId="0BAC700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12.01.2018</w:t>
            </w:r>
          </w:p>
        </w:tc>
        <w:tc>
          <w:tcPr>
            <w:tcW w:w="1558" w:type="dxa"/>
          </w:tcPr>
          <w:p w14:paraId="715342B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780/2/2018</w:t>
            </w:r>
          </w:p>
        </w:tc>
        <w:tc>
          <w:tcPr>
            <w:tcW w:w="2266" w:type="dxa"/>
          </w:tcPr>
          <w:p w14:paraId="22336CD2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Ćwiczenia.</w:t>
            </w:r>
          </w:p>
          <w:p w14:paraId="29E272B5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Dwie części (arytmetyka,  geometria)</w:t>
            </w:r>
          </w:p>
          <w:p w14:paraId="6F5748FE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wersja B</w:t>
            </w:r>
          </w:p>
          <w:p w14:paraId="02981DCE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1431CF" w:rsidRPr="00AC2280" w14:paraId="45C7A4B3" w14:textId="77777777">
        <w:tc>
          <w:tcPr>
            <w:tcW w:w="568" w:type="dxa"/>
          </w:tcPr>
          <w:p w14:paraId="6C28957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gridSpan w:val="4"/>
          </w:tcPr>
          <w:p w14:paraId="6BFA9EB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933" w:type="dxa"/>
            <w:gridSpan w:val="2"/>
          </w:tcPr>
          <w:p w14:paraId="08A6C971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5. Podróże w czasie</w:t>
            </w:r>
          </w:p>
          <w:p w14:paraId="018A9F24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E07C63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Małkowski</w:t>
            </w:r>
          </w:p>
        </w:tc>
        <w:tc>
          <w:tcPr>
            <w:tcW w:w="1543" w:type="dxa"/>
            <w:gridSpan w:val="2"/>
          </w:tcPr>
          <w:p w14:paraId="4B4B6D1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Gdańskie </w:t>
            </w:r>
          </w:p>
          <w:p w14:paraId="27A5EDF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Oświatowe</w:t>
            </w:r>
          </w:p>
        </w:tc>
        <w:tc>
          <w:tcPr>
            <w:tcW w:w="1704" w:type="dxa"/>
          </w:tcPr>
          <w:p w14:paraId="23A7F7C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1558" w:type="dxa"/>
          </w:tcPr>
          <w:p w14:paraId="7DDA34B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829/2/2017</w:t>
            </w:r>
          </w:p>
        </w:tc>
        <w:tc>
          <w:tcPr>
            <w:tcW w:w="2266" w:type="dxa"/>
          </w:tcPr>
          <w:p w14:paraId="3725F227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5C5567EB" w14:textId="77777777">
        <w:tc>
          <w:tcPr>
            <w:tcW w:w="568" w:type="dxa"/>
          </w:tcPr>
          <w:p w14:paraId="17063B6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4"/>
          </w:tcPr>
          <w:p w14:paraId="65217FC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933" w:type="dxa"/>
            <w:gridSpan w:val="2"/>
          </w:tcPr>
          <w:p w14:paraId="512F2F2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Nowa, podręcznik </w:t>
            </w:r>
          </w:p>
          <w:p w14:paraId="1A31112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geografii dla klasy piątej </w:t>
            </w:r>
          </w:p>
          <w:p w14:paraId="676B2C00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szkoły podstawowej </w:t>
            </w:r>
          </w:p>
          <w:p w14:paraId="1583F65C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028EF2A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1543" w:type="dxa"/>
            <w:gridSpan w:val="2"/>
          </w:tcPr>
          <w:p w14:paraId="40FFB23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C6558C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09.03.2018</w:t>
            </w:r>
          </w:p>
        </w:tc>
        <w:tc>
          <w:tcPr>
            <w:tcW w:w="1558" w:type="dxa"/>
          </w:tcPr>
          <w:p w14:paraId="470C995F" w14:textId="77777777" w:rsidR="001431CF" w:rsidRPr="00AC2280" w:rsidRDefault="006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14:paraId="4964B6BD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C359B6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5B43F0A9" w14:textId="77777777">
        <w:tc>
          <w:tcPr>
            <w:tcW w:w="568" w:type="dxa"/>
          </w:tcPr>
          <w:p w14:paraId="5380832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4"/>
          </w:tcPr>
          <w:p w14:paraId="04354944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933" w:type="dxa"/>
            <w:gridSpan w:val="2"/>
          </w:tcPr>
          <w:p w14:paraId="0B48691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Puls życia. Klasa 5.  Podręcznik </w:t>
            </w:r>
          </w:p>
          <w:p w14:paraId="73F4FB8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biologii dla klasy piątej </w:t>
            </w:r>
          </w:p>
          <w:p w14:paraId="1861AE1A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szkoły podstawowej</w:t>
            </w:r>
          </w:p>
          <w:p w14:paraId="7660E94B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7EE2D7E1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5F80D9D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Stawarz</w:t>
            </w:r>
          </w:p>
        </w:tc>
        <w:tc>
          <w:tcPr>
            <w:tcW w:w="1543" w:type="dxa"/>
            <w:gridSpan w:val="2"/>
          </w:tcPr>
          <w:p w14:paraId="6D31AD66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5D606E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1558" w:type="dxa"/>
          </w:tcPr>
          <w:p w14:paraId="1ED3DF0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844/1/2018</w:t>
            </w:r>
          </w:p>
        </w:tc>
        <w:tc>
          <w:tcPr>
            <w:tcW w:w="2266" w:type="dxa"/>
          </w:tcPr>
          <w:p w14:paraId="411EF258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4336FBB9" w14:textId="77777777">
        <w:tc>
          <w:tcPr>
            <w:tcW w:w="568" w:type="dxa"/>
          </w:tcPr>
          <w:p w14:paraId="5874634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gridSpan w:val="4"/>
          </w:tcPr>
          <w:p w14:paraId="04126DF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933" w:type="dxa"/>
            <w:gridSpan w:val="2"/>
          </w:tcPr>
          <w:p w14:paraId="52128E20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14:paraId="2CE34E33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273BB593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Jochemczyk, I. Krajewska-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Kranas,A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Samulska, </w:t>
            </w:r>
          </w:p>
          <w:p w14:paraId="38B180F9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  <w:p w14:paraId="0CADAF9F" w14:textId="77777777" w:rsidR="001431CF" w:rsidRPr="00AC2280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7E370E1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2124BCC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558" w:type="dxa"/>
          </w:tcPr>
          <w:p w14:paraId="196B2D7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807/2/2018</w:t>
            </w:r>
          </w:p>
        </w:tc>
        <w:tc>
          <w:tcPr>
            <w:tcW w:w="2266" w:type="dxa"/>
          </w:tcPr>
          <w:p w14:paraId="3FBCA5F2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4997674B" w14:textId="77777777">
        <w:tc>
          <w:tcPr>
            <w:tcW w:w="568" w:type="dxa"/>
          </w:tcPr>
          <w:p w14:paraId="2F63B4A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  <w:gridSpan w:val="4"/>
          </w:tcPr>
          <w:p w14:paraId="1F158F2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933" w:type="dxa"/>
            <w:gridSpan w:val="2"/>
          </w:tcPr>
          <w:p w14:paraId="1922B9D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dzieła! 5 Podręcznik </w:t>
            </w:r>
          </w:p>
          <w:p w14:paraId="6441518A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plastyki dla szkoły podstawowej.</w:t>
            </w:r>
          </w:p>
          <w:p w14:paraId="38E1F772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4FDEA1DC" w14:textId="77777777" w:rsidR="001431CF" w:rsidRPr="00AC2280" w:rsidRDefault="006C47A9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2AF45FC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43" w:type="dxa"/>
            <w:gridSpan w:val="2"/>
          </w:tcPr>
          <w:p w14:paraId="7C0AE32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48B9402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2018 - 03</w:t>
            </w:r>
          </w:p>
        </w:tc>
        <w:tc>
          <w:tcPr>
            <w:tcW w:w="1558" w:type="dxa"/>
          </w:tcPr>
          <w:p w14:paraId="05DF3B7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903/2/2018</w:t>
            </w:r>
          </w:p>
        </w:tc>
        <w:tc>
          <w:tcPr>
            <w:tcW w:w="2266" w:type="dxa"/>
          </w:tcPr>
          <w:p w14:paraId="5FF809A8" w14:textId="77777777" w:rsidR="00846357" w:rsidRPr="00AC2280" w:rsidRDefault="0084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1CF" w:rsidRPr="00AC2280" w14:paraId="5FD67297" w14:textId="77777777">
        <w:tc>
          <w:tcPr>
            <w:tcW w:w="568" w:type="dxa"/>
          </w:tcPr>
          <w:p w14:paraId="50628C5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4" w:type="dxa"/>
            <w:gridSpan w:val="4"/>
          </w:tcPr>
          <w:p w14:paraId="6FAF25F2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933" w:type="dxa"/>
            <w:gridSpan w:val="2"/>
          </w:tcPr>
          <w:p w14:paraId="2D4F992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Lekcja muzyki. Podręcznik </w:t>
            </w:r>
          </w:p>
          <w:p w14:paraId="61B3E1F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muzyki dla klasy V </w:t>
            </w:r>
          </w:p>
          <w:p w14:paraId="4CF05DF4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podstawowej.</w:t>
            </w:r>
          </w:p>
          <w:p w14:paraId="3C512D56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14511F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Gromek, 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GrażynaKilbach</w:t>
            </w:r>
            <w:proofErr w:type="spellEnd"/>
          </w:p>
        </w:tc>
        <w:tc>
          <w:tcPr>
            <w:tcW w:w="1543" w:type="dxa"/>
            <w:gridSpan w:val="2"/>
          </w:tcPr>
          <w:p w14:paraId="21CEDC6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17EAA46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– 04 - 13</w:t>
            </w:r>
          </w:p>
        </w:tc>
        <w:tc>
          <w:tcPr>
            <w:tcW w:w="1558" w:type="dxa"/>
          </w:tcPr>
          <w:p w14:paraId="1FB0D6DC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852/2/2018</w:t>
            </w:r>
          </w:p>
        </w:tc>
        <w:tc>
          <w:tcPr>
            <w:tcW w:w="2266" w:type="dxa"/>
          </w:tcPr>
          <w:p w14:paraId="5E2F838C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14DF6AA3" w14:textId="77777777">
        <w:tc>
          <w:tcPr>
            <w:tcW w:w="568" w:type="dxa"/>
          </w:tcPr>
          <w:p w14:paraId="40F6F7CD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dxa"/>
            <w:gridSpan w:val="4"/>
          </w:tcPr>
          <w:p w14:paraId="5D8D515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933" w:type="dxa"/>
            <w:gridSpan w:val="2"/>
          </w:tcPr>
          <w:p w14:paraId="117700C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to działa? Podręcznik </w:t>
            </w:r>
          </w:p>
          <w:p w14:paraId="1D64A6C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techniki dla klasy piątej </w:t>
            </w:r>
          </w:p>
          <w:p w14:paraId="395F291D" w14:textId="77777777" w:rsidR="001431CF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12B90AF0" w14:textId="77777777" w:rsidR="007078A0" w:rsidRPr="00AC2280" w:rsidRDefault="0070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5FE5650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Lech Łabędzki, Marta Łabędzka</w:t>
            </w:r>
          </w:p>
        </w:tc>
        <w:tc>
          <w:tcPr>
            <w:tcW w:w="1543" w:type="dxa"/>
            <w:gridSpan w:val="2"/>
          </w:tcPr>
          <w:p w14:paraId="7E611D65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EB1AED0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1558" w:type="dxa"/>
          </w:tcPr>
          <w:p w14:paraId="318C5CF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259/2/2018</w:t>
            </w:r>
          </w:p>
        </w:tc>
        <w:tc>
          <w:tcPr>
            <w:tcW w:w="2266" w:type="dxa"/>
          </w:tcPr>
          <w:p w14:paraId="70D77639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3010C355" w14:textId="77777777">
        <w:tc>
          <w:tcPr>
            <w:tcW w:w="568" w:type="dxa"/>
          </w:tcPr>
          <w:p w14:paraId="5A0AA17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dxa"/>
            <w:gridSpan w:val="4"/>
          </w:tcPr>
          <w:p w14:paraId="64E2340A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3933" w:type="dxa"/>
            <w:gridSpan w:val="2"/>
          </w:tcPr>
          <w:p w14:paraId="54F3589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„Szczęśliwi, którzy szukają prawdy”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AADD1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odręcznik 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do religii dla klasy V szkoły</w:t>
            </w:r>
          </w:p>
          <w:p w14:paraId="470AE24C" w14:textId="77777777" w:rsidR="001431CF" w:rsidRPr="00AC2280" w:rsidRDefault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47A9" w:rsidRPr="00AC2280"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0798605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Ks. 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K. Mielnicki,</w:t>
            </w:r>
          </w:p>
          <w:p w14:paraId="7BB5B90E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43" w:type="dxa"/>
            <w:gridSpan w:val="2"/>
          </w:tcPr>
          <w:p w14:paraId="05895629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Jedność,</w:t>
            </w:r>
          </w:p>
          <w:p w14:paraId="00BB10F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1704" w:type="dxa"/>
          </w:tcPr>
          <w:p w14:paraId="2387157F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050785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AZ-21-0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A25605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-Kl-2/20</w:t>
            </w:r>
          </w:p>
        </w:tc>
        <w:tc>
          <w:tcPr>
            <w:tcW w:w="2266" w:type="dxa"/>
          </w:tcPr>
          <w:p w14:paraId="06EE74D7" w14:textId="77777777" w:rsidR="001431CF" w:rsidRDefault="0014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51C06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F" w:rsidRPr="00AC2280" w14:paraId="5ABDF32B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0E2273B7" w14:textId="77777777" w:rsidR="001431CF" w:rsidRPr="00AC2280" w:rsidRDefault="006C47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6</w:t>
            </w:r>
          </w:p>
        </w:tc>
      </w:tr>
      <w:tr w:rsidR="001431CF" w:rsidRPr="00AC2280" w14:paraId="2F5BEAAE" w14:textId="77777777">
        <w:tc>
          <w:tcPr>
            <w:tcW w:w="846" w:type="dxa"/>
            <w:gridSpan w:val="2"/>
          </w:tcPr>
          <w:p w14:paraId="4426A19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3" w:type="dxa"/>
            <w:gridSpan w:val="2"/>
          </w:tcPr>
          <w:p w14:paraId="1912306B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086" w:type="dxa"/>
            <w:gridSpan w:val="3"/>
          </w:tcPr>
          <w:p w14:paraId="69D8376F" w14:textId="77777777" w:rsidR="001431CF" w:rsidRPr="00AC2280" w:rsidRDefault="006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321" w:type="dxa"/>
          </w:tcPr>
          <w:p w14:paraId="26D390DE" w14:textId="77777777" w:rsidR="001431CF" w:rsidRPr="00AC2280" w:rsidRDefault="006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43" w:type="dxa"/>
            <w:gridSpan w:val="2"/>
          </w:tcPr>
          <w:p w14:paraId="1D694B93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6B84FF5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6844D4F8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305C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33AB0DA1" w14:textId="77777777" w:rsidR="001431CF" w:rsidRPr="00846357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</w:rPr>
            </w:pPr>
            <w:r w:rsidRPr="00846357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</w:p>
          <w:p w14:paraId="4436A3AB" w14:textId="77777777" w:rsidR="001431CF" w:rsidRPr="00AC2280" w:rsidRDefault="006C47A9">
            <w:pPr>
              <w:jc w:val="center"/>
              <w:rPr>
                <w:rFonts w:ascii="Times New Roman" w:hAnsi="Times New Roman" w:cs="Times New Roman"/>
                <w:color w:val="00305C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</w:rPr>
              <w:t>dopuszczenia</w:t>
            </w:r>
          </w:p>
        </w:tc>
        <w:tc>
          <w:tcPr>
            <w:tcW w:w="2266" w:type="dxa"/>
          </w:tcPr>
          <w:p w14:paraId="7F31AA37" w14:textId="77777777" w:rsidR="001431CF" w:rsidRPr="00AC2280" w:rsidRDefault="006C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AC2280" w:rsidRPr="00AC2280" w14:paraId="76F6386A" w14:textId="77777777" w:rsidTr="00846357">
        <w:trPr>
          <w:trHeight w:val="763"/>
        </w:trPr>
        <w:tc>
          <w:tcPr>
            <w:tcW w:w="846" w:type="dxa"/>
            <w:gridSpan w:val="2"/>
          </w:tcPr>
          <w:p w14:paraId="7446E1DC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3" w:type="dxa"/>
            <w:gridSpan w:val="2"/>
          </w:tcPr>
          <w:p w14:paraId="5E53AE28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86" w:type="dxa"/>
            <w:gridSpan w:val="3"/>
          </w:tcPr>
          <w:p w14:paraId="4B4D0A79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Podręcznik </w:t>
            </w:r>
            <w:r w:rsidR="00846357" w:rsidRPr="00846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do języka polskiego dla klasy szóstej </w:t>
            </w:r>
            <w:r w:rsidR="00846357" w:rsidRPr="00846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="0084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AAE8" w14:textId="77777777" w:rsidR="007078A0" w:rsidRPr="00846357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06847627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, Anna Klimowicz</w:t>
            </w:r>
          </w:p>
        </w:tc>
        <w:tc>
          <w:tcPr>
            <w:tcW w:w="1543" w:type="dxa"/>
            <w:gridSpan w:val="2"/>
          </w:tcPr>
          <w:p w14:paraId="22B570EA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5B98412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</w:tc>
        <w:tc>
          <w:tcPr>
            <w:tcW w:w="1704" w:type="dxa"/>
          </w:tcPr>
          <w:p w14:paraId="590C6FD1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8" w:type="dxa"/>
          </w:tcPr>
          <w:p w14:paraId="4D2A977E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2266" w:type="dxa"/>
          </w:tcPr>
          <w:p w14:paraId="76028C32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14:paraId="5AC948AF" w14:textId="77777777" w:rsidR="00AC2280" w:rsidRPr="00846357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438899E1" w14:textId="77777777">
        <w:tc>
          <w:tcPr>
            <w:tcW w:w="846" w:type="dxa"/>
            <w:gridSpan w:val="2"/>
          </w:tcPr>
          <w:p w14:paraId="5EDF285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3" w:type="dxa"/>
            <w:gridSpan w:val="2"/>
          </w:tcPr>
          <w:p w14:paraId="321BE9A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</w:p>
          <w:p w14:paraId="73DE6C4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</w:tc>
        <w:tc>
          <w:tcPr>
            <w:tcW w:w="4086" w:type="dxa"/>
            <w:gridSpan w:val="3"/>
          </w:tcPr>
          <w:p w14:paraId="36EDA342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Class A2</w:t>
            </w:r>
          </w:p>
          <w:p w14:paraId="559CFA5C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023D7E0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Sandy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Zervas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Catherine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Arek Tkacz</w:t>
            </w:r>
          </w:p>
        </w:tc>
        <w:tc>
          <w:tcPr>
            <w:tcW w:w="1543" w:type="dxa"/>
            <w:gridSpan w:val="2"/>
          </w:tcPr>
          <w:p w14:paraId="0C18ADE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</w:p>
          <w:p w14:paraId="29D37AB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</w:p>
          <w:p w14:paraId="31169CA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 </w:t>
            </w:r>
          </w:p>
          <w:p w14:paraId="4B8389E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704" w:type="dxa"/>
          </w:tcPr>
          <w:p w14:paraId="104DD74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29.04.2019</w:t>
            </w:r>
          </w:p>
        </w:tc>
        <w:tc>
          <w:tcPr>
            <w:tcW w:w="1558" w:type="dxa"/>
          </w:tcPr>
          <w:p w14:paraId="15482F5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840/3/2019</w:t>
            </w:r>
          </w:p>
        </w:tc>
        <w:tc>
          <w:tcPr>
            <w:tcW w:w="2266" w:type="dxa"/>
          </w:tcPr>
          <w:p w14:paraId="0D4DA63B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</w:p>
          <w:p w14:paraId="76EED5AF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7B4A6E24" w14:textId="77777777">
        <w:tc>
          <w:tcPr>
            <w:tcW w:w="846" w:type="dxa"/>
            <w:gridSpan w:val="2"/>
          </w:tcPr>
          <w:p w14:paraId="6A84179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3" w:type="dxa"/>
            <w:gridSpan w:val="2"/>
          </w:tcPr>
          <w:p w14:paraId="6889E74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086" w:type="dxa"/>
            <w:gridSpan w:val="3"/>
          </w:tcPr>
          <w:p w14:paraId="0D7B60F3" w14:textId="77777777" w:rsid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Matematyka z plusem. Podręcznik do klasy VI szkoły podstawowej.</w:t>
            </w:r>
          </w:p>
          <w:p w14:paraId="5142F3F0" w14:textId="77777777" w:rsidR="007078A0" w:rsidRPr="00AC2280" w:rsidRDefault="007078A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109517B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2BC16BB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MartaJucewicz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C0EDCF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MarcinKarpiński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FEAED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Piotr Zarzycki</w:t>
            </w:r>
          </w:p>
          <w:p w14:paraId="38945FF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2F314BD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</w:p>
        </w:tc>
        <w:tc>
          <w:tcPr>
            <w:tcW w:w="1704" w:type="dxa"/>
          </w:tcPr>
          <w:p w14:paraId="1138105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1558" w:type="dxa"/>
          </w:tcPr>
          <w:p w14:paraId="2ED69B4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780/3/2019</w:t>
            </w:r>
          </w:p>
        </w:tc>
        <w:tc>
          <w:tcPr>
            <w:tcW w:w="2266" w:type="dxa"/>
          </w:tcPr>
          <w:p w14:paraId="7A1031A2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Ćwiczenia. </w:t>
            </w:r>
          </w:p>
          <w:p w14:paraId="5A4D0631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Dwie części (arytmetyka,  geometria)</w:t>
            </w:r>
          </w:p>
          <w:p w14:paraId="57F366D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wersja B</w:t>
            </w:r>
          </w:p>
          <w:p w14:paraId="2FBCDBD6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6451EBC6" w14:textId="77777777">
        <w:tc>
          <w:tcPr>
            <w:tcW w:w="846" w:type="dxa"/>
            <w:gridSpan w:val="2"/>
          </w:tcPr>
          <w:p w14:paraId="71704D4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3" w:type="dxa"/>
            <w:gridSpan w:val="2"/>
          </w:tcPr>
          <w:p w14:paraId="7C51230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4086" w:type="dxa"/>
            <w:gridSpan w:val="3"/>
          </w:tcPr>
          <w:p w14:paraId="4FB906ED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6. Podróże w czasie</w:t>
            </w:r>
          </w:p>
          <w:p w14:paraId="084B8E0A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5594C43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Małkowski</w:t>
            </w:r>
          </w:p>
        </w:tc>
        <w:tc>
          <w:tcPr>
            <w:tcW w:w="1543" w:type="dxa"/>
            <w:gridSpan w:val="2"/>
          </w:tcPr>
          <w:p w14:paraId="4739314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</w:t>
            </w:r>
          </w:p>
          <w:p w14:paraId="78233CF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Wydawnictwo Oświatowe</w:t>
            </w:r>
          </w:p>
        </w:tc>
        <w:tc>
          <w:tcPr>
            <w:tcW w:w="1704" w:type="dxa"/>
          </w:tcPr>
          <w:p w14:paraId="7AE6ABF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19.06.2019</w:t>
            </w:r>
          </w:p>
        </w:tc>
        <w:tc>
          <w:tcPr>
            <w:tcW w:w="1558" w:type="dxa"/>
          </w:tcPr>
          <w:p w14:paraId="7E6013A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829/3/2019</w:t>
            </w:r>
          </w:p>
        </w:tc>
        <w:tc>
          <w:tcPr>
            <w:tcW w:w="2266" w:type="dxa"/>
          </w:tcPr>
          <w:p w14:paraId="46DE96F4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55729AE7" w14:textId="77777777">
        <w:tc>
          <w:tcPr>
            <w:tcW w:w="846" w:type="dxa"/>
            <w:gridSpan w:val="2"/>
          </w:tcPr>
          <w:p w14:paraId="35CF02A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3" w:type="dxa"/>
            <w:gridSpan w:val="2"/>
          </w:tcPr>
          <w:p w14:paraId="61A617A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4086" w:type="dxa"/>
            <w:gridSpan w:val="3"/>
          </w:tcPr>
          <w:p w14:paraId="3BE5A6E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Nowa, podręcznik </w:t>
            </w:r>
          </w:p>
          <w:p w14:paraId="74419C5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geografii dla klasy szóstej </w:t>
            </w:r>
          </w:p>
          <w:p w14:paraId="141802C3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szkoły podstawowej </w:t>
            </w:r>
          </w:p>
          <w:p w14:paraId="782EB333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29DACD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Tomasz Rachwał, </w:t>
            </w:r>
          </w:p>
          <w:p w14:paraId="65FD14D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Roman Malarz, </w:t>
            </w:r>
          </w:p>
          <w:p w14:paraId="391465C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Dawid Szczypiński</w:t>
            </w:r>
          </w:p>
        </w:tc>
        <w:tc>
          <w:tcPr>
            <w:tcW w:w="1543" w:type="dxa"/>
            <w:gridSpan w:val="2"/>
          </w:tcPr>
          <w:p w14:paraId="5E92351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A0AFE4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14:paraId="02CADF7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906/2/2019</w:t>
            </w:r>
          </w:p>
        </w:tc>
        <w:tc>
          <w:tcPr>
            <w:tcW w:w="2266" w:type="dxa"/>
          </w:tcPr>
          <w:p w14:paraId="3BEB85A3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6DC46558" w14:textId="77777777">
        <w:tc>
          <w:tcPr>
            <w:tcW w:w="846" w:type="dxa"/>
            <w:gridSpan w:val="2"/>
          </w:tcPr>
          <w:p w14:paraId="28AD74D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3" w:type="dxa"/>
            <w:gridSpan w:val="2"/>
          </w:tcPr>
          <w:p w14:paraId="2168760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4086" w:type="dxa"/>
            <w:gridSpan w:val="3"/>
          </w:tcPr>
          <w:p w14:paraId="3F84080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Puls życia. Podręcznik </w:t>
            </w:r>
          </w:p>
          <w:p w14:paraId="47343A6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biologii dla klasy szóstej</w:t>
            </w:r>
          </w:p>
          <w:p w14:paraId="39B136B1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podstawowej.</w:t>
            </w:r>
          </w:p>
          <w:p w14:paraId="5E8C03C2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C79130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Stawarz</w:t>
            </w:r>
          </w:p>
        </w:tc>
        <w:tc>
          <w:tcPr>
            <w:tcW w:w="1543" w:type="dxa"/>
            <w:gridSpan w:val="2"/>
          </w:tcPr>
          <w:p w14:paraId="0BDCB0F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C7CD18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1558" w:type="dxa"/>
          </w:tcPr>
          <w:p w14:paraId="4B7E5EC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844/2/2019</w:t>
            </w:r>
          </w:p>
        </w:tc>
        <w:tc>
          <w:tcPr>
            <w:tcW w:w="2266" w:type="dxa"/>
          </w:tcPr>
          <w:p w14:paraId="4A064651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536A5A76" w14:textId="77777777">
        <w:tc>
          <w:tcPr>
            <w:tcW w:w="846" w:type="dxa"/>
            <w:gridSpan w:val="2"/>
          </w:tcPr>
          <w:p w14:paraId="2270CB9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3" w:type="dxa"/>
            <w:gridSpan w:val="2"/>
          </w:tcPr>
          <w:p w14:paraId="5C3F4BF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086" w:type="dxa"/>
            <w:gridSpan w:val="3"/>
          </w:tcPr>
          <w:p w14:paraId="035293C9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14:paraId="11FC30F5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2EEDD8F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 Jochemczyk, </w:t>
            </w:r>
          </w:p>
          <w:p w14:paraId="70B6640E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Krajewska-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0295444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Samulska, </w:t>
            </w:r>
          </w:p>
          <w:p w14:paraId="6C926CD2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  <w:p w14:paraId="4865B65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111F43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28D2A11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</w:t>
            </w:r>
          </w:p>
        </w:tc>
        <w:tc>
          <w:tcPr>
            <w:tcW w:w="1558" w:type="dxa"/>
          </w:tcPr>
          <w:p w14:paraId="337A072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807/3/2019</w:t>
            </w:r>
          </w:p>
        </w:tc>
        <w:tc>
          <w:tcPr>
            <w:tcW w:w="2266" w:type="dxa"/>
          </w:tcPr>
          <w:p w14:paraId="6B706F4A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6E55948B" w14:textId="77777777">
        <w:tc>
          <w:tcPr>
            <w:tcW w:w="846" w:type="dxa"/>
            <w:gridSpan w:val="2"/>
          </w:tcPr>
          <w:p w14:paraId="321D4AB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3" w:type="dxa"/>
            <w:gridSpan w:val="2"/>
          </w:tcPr>
          <w:p w14:paraId="28C927C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086" w:type="dxa"/>
            <w:gridSpan w:val="3"/>
          </w:tcPr>
          <w:p w14:paraId="4806CA9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dzieła! 6 Podręcznik </w:t>
            </w:r>
          </w:p>
          <w:p w14:paraId="4796D48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plastyki dla klasy szóstej  </w:t>
            </w:r>
          </w:p>
          <w:p w14:paraId="00641870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1B0A288D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FC274F9" w14:textId="77777777" w:rsidR="00AC2280" w:rsidRPr="00AC2280" w:rsidRDefault="00AC2280" w:rsidP="00AC2280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120E753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43" w:type="dxa"/>
            <w:gridSpan w:val="2"/>
          </w:tcPr>
          <w:p w14:paraId="4FB2684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0A588F8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2018-03</w:t>
            </w:r>
          </w:p>
        </w:tc>
        <w:tc>
          <w:tcPr>
            <w:tcW w:w="1558" w:type="dxa"/>
          </w:tcPr>
          <w:p w14:paraId="0287901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903/3/2018</w:t>
            </w:r>
          </w:p>
        </w:tc>
        <w:tc>
          <w:tcPr>
            <w:tcW w:w="2266" w:type="dxa"/>
          </w:tcPr>
          <w:p w14:paraId="25B00FA9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1C48F8DB" w14:textId="77777777">
        <w:tc>
          <w:tcPr>
            <w:tcW w:w="846" w:type="dxa"/>
            <w:gridSpan w:val="2"/>
          </w:tcPr>
          <w:p w14:paraId="64309AA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3" w:type="dxa"/>
            <w:gridSpan w:val="2"/>
          </w:tcPr>
          <w:p w14:paraId="37A9996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4086" w:type="dxa"/>
            <w:gridSpan w:val="3"/>
          </w:tcPr>
          <w:p w14:paraId="006F397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Lekcja muzyki. Podręcznik do muzyki </w:t>
            </w:r>
          </w:p>
          <w:p w14:paraId="45FB9E42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VI szkoły podstawowej.</w:t>
            </w:r>
          </w:p>
          <w:p w14:paraId="60F32DA1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C2A751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Gromek, 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GrażynaKilbach</w:t>
            </w:r>
            <w:proofErr w:type="spellEnd"/>
          </w:p>
        </w:tc>
        <w:tc>
          <w:tcPr>
            <w:tcW w:w="1543" w:type="dxa"/>
            <w:gridSpan w:val="2"/>
          </w:tcPr>
          <w:p w14:paraId="33DBF4D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184D8A9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02 - 18</w:t>
            </w:r>
          </w:p>
        </w:tc>
        <w:tc>
          <w:tcPr>
            <w:tcW w:w="1558" w:type="dxa"/>
          </w:tcPr>
          <w:p w14:paraId="71CAA78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852/3/2019</w:t>
            </w:r>
          </w:p>
        </w:tc>
        <w:tc>
          <w:tcPr>
            <w:tcW w:w="2266" w:type="dxa"/>
          </w:tcPr>
          <w:p w14:paraId="068AF79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4228F0E8" w14:textId="77777777">
        <w:tc>
          <w:tcPr>
            <w:tcW w:w="846" w:type="dxa"/>
            <w:gridSpan w:val="2"/>
          </w:tcPr>
          <w:p w14:paraId="367FA859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dxa"/>
            <w:gridSpan w:val="2"/>
          </w:tcPr>
          <w:p w14:paraId="5A6A4069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086" w:type="dxa"/>
            <w:gridSpan w:val="3"/>
          </w:tcPr>
          <w:p w14:paraId="3935F36E" w14:textId="77777777" w:rsidR="00AC2280" w:rsidRPr="00846357" w:rsidRDefault="00AC228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</w:t>
            </w:r>
          </w:p>
          <w:p w14:paraId="65C8A364" w14:textId="77777777" w:rsidR="00AC2280" w:rsidRPr="00846357" w:rsidRDefault="00AC228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do techniki dla klasy szóstej</w:t>
            </w:r>
          </w:p>
          <w:p w14:paraId="5D312AC3" w14:textId="77777777" w:rsidR="00AC2280" w:rsidRDefault="00AC228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14:paraId="42426936" w14:textId="77777777" w:rsidR="007078A0" w:rsidRPr="00846357" w:rsidRDefault="007078A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08CB0574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F9CD588" w14:textId="77777777" w:rsidR="00AC2280" w:rsidRPr="00846357" w:rsidRDefault="00AC228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Lech Łabędzki, Marta Łabędzka</w:t>
            </w:r>
          </w:p>
        </w:tc>
        <w:tc>
          <w:tcPr>
            <w:tcW w:w="1543" w:type="dxa"/>
            <w:gridSpan w:val="2"/>
          </w:tcPr>
          <w:p w14:paraId="6EB8AA8E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3D73F602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B17E46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266" w:type="dxa"/>
          </w:tcPr>
          <w:p w14:paraId="48460B36" w14:textId="77777777" w:rsidR="00AC2280" w:rsidRPr="00846357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0AA7B41B" w14:textId="77777777">
        <w:tc>
          <w:tcPr>
            <w:tcW w:w="846" w:type="dxa"/>
            <w:gridSpan w:val="2"/>
          </w:tcPr>
          <w:p w14:paraId="37AEC96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3" w:type="dxa"/>
            <w:gridSpan w:val="2"/>
          </w:tcPr>
          <w:p w14:paraId="4771351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4086" w:type="dxa"/>
            <w:gridSpan w:val="3"/>
          </w:tcPr>
          <w:p w14:paraId="5D0E371A" w14:textId="77777777" w:rsidR="00AC2280" w:rsidRPr="00AC2280" w:rsidRDefault="00AC2280" w:rsidP="00AC2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religii dla klasy VI szkoły podstawowej - „Szczęśliwi, którzy odkrywają piękno”</w:t>
            </w:r>
          </w:p>
        </w:tc>
        <w:tc>
          <w:tcPr>
            <w:tcW w:w="2321" w:type="dxa"/>
          </w:tcPr>
          <w:p w14:paraId="0564BD6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Ks. Dr. K. Mielnicki, </w:t>
            </w:r>
          </w:p>
          <w:p w14:paraId="04C40EC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43" w:type="dxa"/>
            <w:gridSpan w:val="2"/>
          </w:tcPr>
          <w:p w14:paraId="7077149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Jedność, </w:t>
            </w:r>
          </w:p>
          <w:p w14:paraId="235E0F8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Kielce</w:t>
            </w:r>
          </w:p>
        </w:tc>
        <w:tc>
          <w:tcPr>
            <w:tcW w:w="1704" w:type="dxa"/>
          </w:tcPr>
          <w:p w14:paraId="6A8718F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C06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8" w:type="dxa"/>
          </w:tcPr>
          <w:p w14:paraId="0BE5E3A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AZ-22-0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  <w:p w14:paraId="0D5AFB9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-Kl-4/21</w:t>
            </w:r>
          </w:p>
        </w:tc>
        <w:tc>
          <w:tcPr>
            <w:tcW w:w="2266" w:type="dxa"/>
          </w:tcPr>
          <w:p w14:paraId="7671E69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64798BD0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5EB5187E" w14:textId="77777777" w:rsidR="00AC2280" w:rsidRPr="00AC2280" w:rsidRDefault="00AC2280" w:rsidP="008463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7</w:t>
            </w:r>
          </w:p>
        </w:tc>
      </w:tr>
      <w:tr w:rsidR="00AC2280" w:rsidRPr="00AC2280" w14:paraId="044539D5" w14:textId="77777777">
        <w:tc>
          <w:tcPr>
            <w:tcW w:w="846" w:type="dxa"/>
            <w:gridSpan w:val="2"/>
          </w:tcPr>
          <w:p w14:paraId="25F595F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3" w:type="dxa"/>
            <w:gridSpan w:val="2"/>
          </w:tcPr>
          <w:p w14:paraId="5985D6D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086" w:type="dxa"/>
            <w:gridSpan w:val="3"/>
          </w:tcPr>
          <w:p w14:paraId="7E8F5728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321" w:type="dxa"/>
          </w:tcPr>
          <w:p w14:paraId="5C0F990F" w14:textId="77777777" w:rsidR="00AC2280" w:rsidRPr="00AC2280" w:rsidRDefault="00AC2280" w:rsidP="00AC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43" w:type="dxa"/>
            <w:gridSpan w:val="2"/>
          </w:tcPr>
          <w:p w14:paraId="5D6FB44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2164143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17681E3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105C834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4824ACA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41FF9007" w14:textId="77777777" w:rsidR="00AC2280" w:rsidRPr="005A0132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2280" w:rsidRPr="00AC2280" w14:paraId="10CCB9F2" w14:textId="77777777">
        <w:tc>
          <w:tcPr>
            <w:tcW w:w="846" w:type="dxa"/>
            <w:gridSpan w:val="2"/>
          </w:tcPr>
          <w:p w14:paraId="6EC8595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3" w:type="dxa"/>
            <w:gridSpan w:val="2"/>
          </w:tcPr>
          <w:p w14:paraId="1717A0C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086" w:type="dxa"/>
            <w:gridSpan w:val="3"/>
          </w:tcPr>
          <w:p w14:paraId="008044EC" w14:textId="77777777" w:rsid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siódmej szkoły podstawowej</w:t>
            </w:r>
          </w:p>
          <w:p w14:paraId="53E0B58D" w14:textId="77777777" w:rsidR="007078A0" w:rsidRPr="00AC2280" w:rsidRDefault="007078A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6EA1B55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CB5DA96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Joanna Kościerzyńska, Joanna Ginter, Katarzyna Łęk, Natalia Bielawska, Joanna Kostrzewa, Joanna Krzemińska</w:t>
            </w:r>
          </w:p>
          <w:p w14:paraId="778F979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5AB65EC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15FE97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778C51E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907/4/2020</w:t>
            </w:r>
          </w:p>
        </w:tc>
        <w:tc>
          <w:tcPr>
            <w:tcW w:w="2266" w:type="dxa"/>
          </w:tcPr>
          <w:p w14:paraId="5D2EABF6" w14:textId="77777777" w:rsid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  <w:r w:rsidRPr="00AC2280"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  <w:t xml:space="preserve"> </w:t>
            </w:r>
          </w:p>
          <w:p w14:paraId="6287DA40" w14:textId="77777777" w:rsidR="00846357" w:rsidRPr="00AC2280" w:rsidRDefault="00846357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343A35E0" w14:textId="77777777">
        <w:tc>
          <w:tcPr>
            <w:tcW w:w="846" w:type="dxa"/>
            <w:gridSpan w:val="2"/>
          </w:tcPr>
          <w:p w14:paraId="1906339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3" w:type="dxa"/>
            <w:gridSpan w:val="2"/>
          </w:tcPr>
          <w:p w14:paraId="1DF5BD9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086" w:type="dxa"/>
            <w:gridSpan w:val="3"/>
          </w:tcPr>
          <w:p w14:paraId="7776F0E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Repetytorium dla szkoły podstawowej – część 1</w:t>
            </w:r>
          </w:p>
          <w:p w14:paraId="29044D05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⃰ z kodem do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eDesk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B8BC4" w14:textId="11F67437" w:rsidR="00AC2280" w:rsidRPr="00AC2280" w:rsidRDefault="002D21CB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46FD949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Arek Tkacz,</w:t>
            </w:r>
          </w:p>
          <w:p w14:paraId="093AACD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Angela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Bandis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B05863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Lewicka, </w:t>
            </w:r>
          </w:p>
          <w:p w14:paraId="0DFB3BE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Cowen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A360F2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Ranus</w:t>
            </w:r>
          </w:p>
        </w:tc>
        <w:tc>
          <w:tcPr>
            <w:tcW w:w="1543" w:type="dxa"/>
            <w:gridSpan w:val="2"/>
          </w:tcPr>
          <w:p w14:paraId="06EFCC7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</w:p>
          <w:p w14:paraId="3882E85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</w:p>
          <w:p w14:paraId="11180A8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Europe </w:t>
            </w:r>
          </w:p>
          <w:p w14:paraId="62599ED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704" w:type="dxa"/>
          </w:tcPr>
          <w:p w14:paraId="23303D6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CAF9BD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1106/1/2021</w:t>
            </w:r>
          </w:p>
        </w:tc>
        <w:tc>
          <w:tcPr>
            <w:tcW w:w="2266" w:type="dxa"/>
          </w:tcPr>
          <w:p w14:paraId="47F951C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</w:p>
          <w:p w14:paraId="42C3299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kodem (Interactive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Extra </w:t>
            </w:r>
          </w:p>
          <w:p w14:paraId="54206292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9726283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61CF697F" w14:textId="77777777">
        <w:tc>
          <w:tcPr>
            <w:tcW w:w="846" w:type="dxa"/>
            <w:gridSpan w:val="2"/>
          </w:tcPr>
          <w:p w14:paraId="383196A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3" w:type="dxa"/>
            <w:gridSpan w:val="2"/>
          </w:tcPr>
          <w:p w14:paraId="616CB0E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</w:p>
          <w:p w14:paraId="21CB3E8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niemiecki</w:t>
            </w:r>
          </w:p>
        </w:tc>
        <w:tc>
          <w:tcPr>
            <w:tcW w:w="4086" w:type="dxa"/>
            <w:gridSpan w:val="3"/>
          </w:tcPr>
          <w:p w14:paraId="0D2B5648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FIT. Podręcznik do języka niemieckiego  kl.7       </w:t>
            </w:r>
          </w:p>
          <w:p w14:paraId="5299BE54" w14:textId="77777777" w:rsid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Nowa edycja 2020-2022</w:t>
            </w:r>
          </w:p>
          <w:p w14:paraId="6F2782DD" w14:textId="77777777" w:rsidR="007078A0" w:rsidRPr="00AC2280" w:rsidRDefault="007078A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59D45D2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305BD2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Kościelniak </w:t>
            </w:r>
          </w:p>
          <w:p w14:paraId="4E35D51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Walewska</w:t>
            </w:r>
          </w:p>
        </w:tc>
        <w:tc>
          <w:tcPr>
            <w:tcW w:w="1543" w:type="dxa"/>
            <w:gridSpan w:val="2"/>
          </w:tcPr>
          <w:p w14:paraId="023D748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0AAB50D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558" w:type="dxa"/>
          </w:tcPr>
          <w:p w14:paraId="6948B84C" w14:textId="77777777" w:rsidR="00AC2280" w:rsidRPr="00AC2280" w:rsidRDefault="00AC2280" w:rsidP="00AC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1096/1/2020</w:t>
            </w:r>
          </w:p>
          <w:p w14:paraId="25D31FE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7CC05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B52AC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3CA3416C" w14:textId="77777777">
        <w:tc>
          <w:tcPr>
            <w:tcW w:w="846" w:type="dxa"/>
            <w:gridSpan w:val="2"/>
          </w:tcPr>
          <w:p w14:paraId="6D0F253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3" w:type="dxa"/>
            <w:gridSpan w:val="2"/>
          </w:tcPr>
          <w:p w14:paraId="7914C23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086" w:type="dxa"/>
            <w:gridSpan w:val="3"/>
          </w:tcPr>
          <w:p w14:paraId="2C6CB52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z plusem. Podręcznik </w:t>
            </w:r>
          </w:p>
          <w:p w14:paraId="616E0037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klasy VII szkoły podstawowej .</w:t>
            </w:r>
          </w:p>
          <w:p w14:paraId="540B2B86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4B91A2F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Praca zbiorowa pod </w:t>
            </w:r>
          </w:p>
          <w:p w14:paraId="2D25140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redakcją Małgorzaty</w:t>
            </w:r>
          </w:p>
          <w:p w14:paraId="027D280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Dobrowolskiej</w:t>
            </w:r>
          </w:p>
        </w:tc>
        <w:tc>
          <w:tcPr>
            <w:tcW w:w="1543" w:type="dxa"/>
            <w:gridSpan w:val="2"/>
          </w:tcPr>
          <w:p w14:paraId="1675813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</w:p>
        </w:tc>
        <w:tc>
          <w:tcPr>
            <w:tcW w:w="1704" w:type="dxa"/>
          </w:tcPr>
          <w:p w14:paraId="34E9F6D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05.04.2017</w:t>
            </w:r>
          </w:p>
        </w:tc>
        <w:tc>
          <w:tcPr>
            <w:tcW w:w="1558" w:type="dxa"/>
          </w:tcPr>
          <w:p w14:paraId="0EAE7B6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780/4/2017</w:t>
            </w:r>
          </w:p>
        </w:tc>
        <w:tc>
          <w:tcPr>
            <w:tcW w:w="2266" w:type="dxa"/>
          </w:tcPr>
          <w:p w14:paraId="56C00EB4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  ćwiczeń</w:t>
            </w:r>
          </w:p>
          <w:p w14:paraId="210100C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(ćwiczenia</w:t>
            </w:r>
          </w:p>
          <w:p w14:paraId="3E86E57F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podstawowe)</w:t>
            </w:r>
          </w:p>
          <w:p w14:paraId="581F1CDD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2B426E26" w14:textId="77777777">
        <w:tc>
          <w:tcPr>
            <w:tcW w:w="846" w:type="dxa"/>
            <w:gridSpan w:val="2"/>
          </w:tcPr>
          <w:p w14:paraId="5E119EB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3" w:type="dxa"/>
            <w:gridSpan w:val="2"/>
          </w:tcPr>
          <w:p w14:paraId="6503453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4086" w:type="dxa"/>
            <w:gridSpan w:val="3"/>
          </w:tcPr>
          <w:p w14:paraId="49846F82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7. Podróże w czasie </w:t>
            </w:r>
          </w:p>
          <w:p w14:paraId="78B69E19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0DC170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Małkowski</w:t>
            </w:r>
          </w:p>
        </w:tc>
        <w:tc>
          <w:tcPr>
            <w:tcW w:w="1543" w:type="dxa"/>
            <w:gridSpan w:val="2"/>
          </w:tcPr>
          <w:p w14:paraId="666D0BD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4" w:type="dxa"/>
          </w:tcPr>
          <w:p w14:paraId="006C00D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1558" w:type="dxa"/>
          </w:tcPr>
          <w:p w14:paraId="4A68E16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829/4/2017</w:t>
            </w:r>
          </w:p>
        </w:tc>
        <w:tc>
          <w:tcPr>
            <w:tcW w:w="2266" w:type="dxa"/>
          </w:tcPr>
          <w:p w14:paraId="349B9664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4FE55032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67297F3E" w14:textId="77777777">
        <w:tc>
          <w:tcPr>
            <w:tcW w:w="846" w:type="dxa"/>
            <w:gridSpan w:val="2"/>
          </w:tcPr>
          <w:p w14:paraId="2E88756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3" w:type="dxa"/>
            <w:gridSpan w:val="2"/>
          </w:tcPr>
          <w:p w14:paraId="440DDDB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4086" w:type="dxa"/>
            <w:gridSpan w:val="3"/>
          </w:tcPr>
          <w:p w14:paraId="62FEBC3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Nowa. Podręcznik </w:t>
            </w:r>
          </w:p>
          <w:p w14:paraId="61889AC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geografii dla klasy siódmej szkoły podstawowej. Nowa edycja 2020-2022 </w:t>
            </w:r>
          </w:p>
          <w:p w14:paraId="50A66842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AFA8D0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Malarz,</w:t>
            </w:r>
          </w:p>
          <w:p w14:paraId="1900682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Mariusz Szubert, </w:t>
            </w:r>
          </w:p>
          <w:p w14:paraId="3FA9A07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Rachwał</w:t>
            </w:r>
          </w:p>
        </w:tc>
        <w:tc>
          <w:tcPr>
            <w:tcW w:w="1543" w:type="dxa"/>
            <w:gridSpan w:val="2"/>
          </w:tcPr>
          <w:p w14:paraId="697E342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9A368C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1558" w:type="dxa"/>
          </w:tcPr>
          <w:p w14:paraId="7CF66A8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906/3/2019</w:t>
            </w:r>
          </w:p>
        </w:tc>
        <w:tc>
          <w:tcPr>
            <w:tcW w:w="2266" w:type="dxa"/>
          </w:tcPr>
          <w:p w14:paraId="1460F87D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3842E807" w14:textId="77777777">
        <w:tc>
          <w:tcPr>
            <w:tcW w:w="846" w:type="dxa"/>
            <w:gridSpan w:val="2"/>
          </w:tcPr>
          <w:p w14:paraId="3E03515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3" w:type="dxa"/>
            <w:gridSpan w:val="2"/>
          </w:tcPr>
          <w:p w14:paraId="2053DB4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4086" w:type="dxa"/>
            <w:gridSpan w:val="3"/>
          </w:tcPr>
          <w:p w14:paraId="4C0F415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Puls Życia. Podręcznik </w:t>
            </w:r>
          </w:p>
          <w:p w14:paraId="004AF36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biologii dla klasy 7</w:t>
            </w:r>
          </w:p>
          <w:p w14:paraId="5667E0B3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</w:t>
            </w:r>
          </w:p>
          <w:p w14:paraId="6A2414A8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0539734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43" w:type="dxa"/>
            <w:gridSpan w:val="2"/>
          </w:tcPr>
          <w:p w14:paraId="080778F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1B8EC0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558" w:type="dxa"/>
          </w:tcPr>
          <w:p w14:paraId="4E43C73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844/3/2020</w:t>
            </w:r>
          </w:p>
        </w:tc>
        <w:tc>
          <w:tcPr>
            <w:tcW w:w="2266" w:type="dxa"/>
          </w:tcPr>
          <w:p w14:paraId="193F9BA6" w14:textId="77777777" w:rsidR="00846357" w:rsidRPr="00846357" w:rsidRDefault="00846357" w:rsidP="0084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45D09444" w14:textId="77777777">
        <w:tc>
          <w:tcPr>
            <w:tcW w:w="846" w:type="dxa"/>
            <w:gridSpan w:val="2"/>
          </w:tcPr>
          <w:p w14:paraId="79CC1B4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3" w:type="dxa"/>
            <w:gridSpan w:val="2"/>
          </w:tcPr>
          <w:p w14:paraId="263F384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4086" w:type="dxa"/>
            <w:gridSpan w:val="3"/>
          </w:tcPr>
          <w:p w14:paraId="625DD7C6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Ciekawa chemia. Podręcznik. Szkoła podstawowa. Klasa 7</w:t>
            </w:r>
          </w:p>
          <w:p w14:paraId="452BAFAE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7FF7D8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Hanna Gulińska, </w:t>
            </w:r>
          </w:p>
          <w:p w14:paraId="5F7E88C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Janina Smolińska</w:t>
            </w:r>
          </w:p>
        </w:tc>
        <w:tc>
          <w:tcPr>
            <w:tcW w:w="1543" w:type="dxa"/>
            <w:gridSpan w:val="2"/>
          </w:tcPr>
          <w:p w14:paraId="14529FC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40C93CF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2017.05.27</w:t>
            </w:r>
          </w:p>
        </w:tc>
        <w:tc>
          <w:tcPr>
            <w:tcW w:w="1558" w:type="dxa"/>
          </w:tcPr>
          <w:p w14:paraId="033479C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820/1/2017</w:t>
            </w:r>
          </w:p>
        </w:tc>
        <w:tc>
          <w:tcPr>
            <w:tcW w:w="2266" w:type="dxa"/>
          </w:tcPr>
          <w:p w14:paraId="0F302A39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452D9BC5" w14:textId="77777777">
        <w:tc>
          <w:tcPr>
            <w:tcW w:w="846" w:type="dxa"/>
            <w:gridSpan w:val="2"/>
          </w:tcPr>
          <w:p w14:paraId="6DD4D11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3" w:type="dxa"/>
            <w:gridSpan w:val="2"/>
          </w:tcPr>
          <w:p w14:paraId="186637C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4086" w:type="dxa"/>
            <w:gridSpan w:val="3"/>
          </w:tcPr>
          <w:p w14:paraId="2476674C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Spotkania z fizyką. Podręcznik dla szkoły podstawowej. Klasa 7.</w:t>
            </w:r>
          </w:p>
          <w:p w14:paraId="6D658335" w14:textId="77777777" w:rsidR="00AC228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A6775B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 Teresa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Kutajczyk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E1C229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hab.</w:t>
            </w:r>
          </w:p>
          <w:p w14:paraId="386788F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Bronisław Słomiński, </w:t>
            </w:r>
          </w:p>
          <w:p w14:paraId="76FD651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hab.PiotrZbróg</w:t>
            </w:r>
            <w:proofErr w:type="spellEnd"/>
          </w:p>
        </w:tc>
        <w:tc>
          <w:tcPr>
            <w:tcW w:w="1543" w:type="dxa"/>
            <w:gridSpan w:val="2"/>
          </w:tcPr>
          <w:p w14:paraId="721BC72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EB4B63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1558" w:type="dxa"/>
          </w:tcPr>
          <w:p w14:paraId="65BFC7C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885/1/2017</w:t>
            </w:r>
          </w:p>
        </w:tc>
        <w:tc>
          <w:tcPr>
            <w:tcW w:w="2266" w:type="dxa"/>
          </w:tcPr>
          <w:p w14:paraId="09600F0A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22D84F5C" w14:textId="77777777">
        <w:tc>
          <w:tcPr>
            <w:tcW w:w="846" w:type="dxa"/>
            <w:gridSpan w:val="2"/>
          </w:tcPr>
          <w:p w14:paraId="01BDA3B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3" w:type="dxa"/>
            <w:gridSpan w:val="2"/>
          </w:tcPr>
          <w:p w14:paraId="633D8FF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086" w:type="dxa"/>
            <w:gridSpan w:val="3"/>
          </w:tcPr>
          <w:p w14:paraId="4BC81E2B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14:paraId="573A2DA3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DF5B42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Jochemczyk,</w:t>
            </w:r>
          </w:p>
          <w:p w14:paraId="060C681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Krajewska-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50268B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87801F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</w:tc>
        <w:tc>
          <w:tcPr>
            <w:tcW w:w="1543" w:type="dxa"/>
            <w:gridSpan w:val="2"/>
          </w:tcPr>
          <w:p w14:paraId="5EEFE6C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3476154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1558" w:type="dxa"/>
          </w:tcPr>
          <w:p w14:paraId="311BE1B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807/4/2020</w:t>
            </w:r>
          </w:p>
        </w:tc>
        <w:tc>
          <w:tcPr>
            <w:tcW w:w="2266" w:type="dxa"/>
          </w:tcPr>
          <w:p w14:paraId="15B02DC3" w14:textId="77777777" w:rsidR="00846357" w:rsidRPr="00AC2280" w:rsidRDefault="00846357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0B6C5738" w14:textId="77777777">
        <w:tc>
          <w:tcPr>
            <w:tcW w:w="846" w:type="dxa"/>
            <w:gridSpan w:val="2"/>
          </w:tcPr>
          <w:p w14:paraId="5F6934C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3" w:type="dxa"/>
            <w:gridSpan w:val="2"/>
          </w:tcPr>
          <w:p w14:paraId="621A33D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4086" w:type="dxa"/>
            <w:gridSpan w:val="3"/>
          </w:tcPr>
          <w:p w14:paraId="2242D95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dzieła! Podręcznik do plastyki </w:t>
            </w:r>
          </w:p>
          <w:p w14:paraId="7999384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siódmej szkoły podstawowej.</w:t>
            </w:r>
          </w:p>
          <w:p w14:paraId="0610A276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473531DA" w14:textId="77777777" w:rsidR="00AC2280" w:rsidRPr="00AC2280" w:rsidRDefault="00AC2280" w:rsidP="00AC2280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14:paraId="5EC65FB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543" w:type="dxa"/>
            <w:gridSpan w:val="2"/>
          </w:tcPr>
          <w:p w14:paraId="7B53FD4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0284CE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1558" w:type="dxa"/>
          </w:tcPr>
          <w:p w14:paraId="051C32E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903/4/2020</w:t>
            </w:r>
          </w:p>
        </w:tc>
        <w:tc>
          <w:tcPr>
            <w:tcW w:w="2266" w:type="dxa"/>
          </w:tcPr>
          <w:p w14:paraId="25D8DB93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5E388DA6" w14:textId="77777777">
        <w:tc>
          <w:tcPr>
            <w:tcW w:w="846" w:type="dxa"/>
            <w:gridSpan w:val="2"/>
          </w:tcPr>
          <w:p w14:paraId="565AB76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3" w:type="dxa"/>
            <w:gridSpan w:val="2"/>
          </w:tcPr>
          <w:p w14:paraId="713A4C1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4086" w:type="dxa"/>
            <w:gridSpan w:val="3"/>
          </w:tcPr>
          <w:p w14:paraId="6485391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Lekcja muzyki. Podręcznik do muzyki </w:t>
            </w:r>
          </w:p>
          <w:p w14:paraId="65EBE638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VII szkoły podstawowej.</w:t>
            </w:r>
          </w:p>
          <w:p w14:paraId="25EBDB65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644C7E7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Gromek, </w:t>
            </w:r>
          </w:p>
          <w:p w14:paraId="659D889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Grażyna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43" w:type="dxa"/>
            <w:gridSpan w:val="2"/>
          </w:tcPr>
          <w:p w14:paraId="678D89A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3BE7B1F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1558" w:type="dxa"/>
          </w:tcPr>
          <w:p w14:paraId="42A38E8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852/4/2017</w:t>
            </w:r>
          </w:p>
        </w:tc>
        <w:tc>
          <w:tcPr>
            <w:tcW w:w="2266" w:type="dxa"/>
          </w:tcPr>
          <w:p w14:paraId="179F8831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3420F069" w14:textId="77777777">
        <w:tc>
          <w:tcPr>
            <w:tcW w:w="846" w:type="dxa"/>
            <w:gridSpan w:val="2"/>
          </w:tcPr>
          <w:p w14:paraId="3A9F0EF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3" w:type="dxa"/>
            <w:gridSpan w:val="2"/>
          </w:tcPr>
          <w:p w14:paraId="030D142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86" w:type="dxa"/>
            <w:gridSpan w:val="3"/>
          </w:tcPr>
          <w:p w14:paraId="27CA3B5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klasy VII szkoły </w:t>
            </w:r>
          </w:p>
          <w:p w14:paraId="14541E8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podstawowej - „Szczęśliwi, </w:t>
            </w:r>
          </w:p>
          <w:p w14:paraId="7A24E7C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którzy czynią dobro”</w:t>
            </w:r>
          </w:p>
        </w:tc>
        <w:tc>
          <w:tcPr>
            <w:tcW w:w="2321" w:type="dxa"/>
          </w:tcPr>
          <w:p w14:paraId="74DDA8D8" w14:textId="77777777" w:rsidR="00AC2280" w:rsidRPr="00AC2280" w:rsidRDefault="00AC2280" w:rsidP="00AC2280">
            <w:pP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Ks. Dr. K. Mielnicki, </w:t>
            </w:r>
          </w:p>
          <w:p w14:paraId="76A34C98" w14:textId="77777777" w:rsidR="00AC2280" w:rsidRPr="00AC2280" w:rsidRDefault="00AC2280" w:rsidP="00AC2280">
            <w:pPr>
              <w:ind w:right="-88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43" w:type="dxa"/>
            <w:gridSpan w:val="2"/>
          </w:tcPr>
          <w:p w14:paraId="71BE533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Wydawnictwo WAM, Jedność</w:t>
            </w:r>
          </w:p>
        </w:tc>
        <w:tc>
          <w:tcPr>
            <w:tcW w:w="1704" w:type="dxa"/>
          </w:tcPr>
          <w:p w14:paraId="2D8C13E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558" w:type="dxa"/>
          </w:tcPr>
          <w:p w14:paraId="71E4E03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trakcie</w:t>
            </w:r>
          </w:p>
        </w:tc>
        <w:tc>
          <w:tcPr>
            <w:tcW w:w="2266" w:type="dxa"/>
          </w:tcPr>
          <w:p w14:paraId="747B2AAC" w14:textId="77777777" w:rsidR="00B817FC" w:rsidRPr="002002F3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2280" w:rsidRPr="00AC2280" w14:paraId="01632A5C" w14:textId="77777777" w:rsidTr="00846357">
        <w:tc>
          <w:tcPr>
            <w:tcW w:w="15877" w:type="dxa"/>
            <w:gridSpan w:val="13"/>
            <w:shd w:val="clear" w:color="auto" w:fill="FBD4B4" w:themeFill="accent6" w:themeFillTint="66"/>
          </w:tcPr>
          <w:p w14:paraId="6EB3C395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</w:pPr>
            <w:r w:rsidRPr="00AC2280">
              <w:rPr>
                <w:rFonts w:ascii="Times New Roman" w:eastAsia="Cambria" w:hAnsi="Times New Roman" w:cs="Times New Roman"/>
                <w:b/>
                <w:color w:val="000000"/>
                <w:sz w:val="26"/>
                <w:szCs w:val="26"/>
              </w:rPr>
              <w:t>KLASA 8</w:t>
            </w:r>
          </w:p>
        </w:tc>
      </w:tr>
      <w:tr w:rsidR="00AC2280" w:rsidRPr="00AC2280" w14:paraId="7061076D" w14:textId="77777777">
        <w:tc>
          <w:tcPr>
            <w:tcW w:w="846" w:type="dxa"/>
            <w:gridSpan w:val="2"/>
          </w:tcPr>
          <w:p w14:paraId="545CCF6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3" w:type="dxa"/>
            <w:gridSpan w:val="2"/>
          </w:tcPr>
          <w:p w14:paraId="078CB2C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086" w:type="dxa"/>
            <w:gridSpan w:val="3"/>
          </w:tcPr>
          <w:p w14:paraId="3BB348D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2321" w:type="dxa"/>
          </w:tcPr>
          <w:p w14:paraId="67FF5EE9" w14:textId="77777777" w:rsidR="00AC2280" w:rsidRPr="00AC2280" w:rsidRDefault="00AC2280" w:rsidP="00AC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43" w:type="dxa"/>
            <w:gridSpan w:val="2"/>
          </w:tcPr>
          <w:p w14:paraId="4AE910E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1704" w:type="dxa"/>
          </w:tcPr>
          <w:p w14:paraId="6A3B065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7570662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1558" w:type="dxa"/>
          </w:tcPr>
          <w:p w14:paraId="740B680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</w:p>
          <w:p w14:paraId="74A3364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dopuszczenia</w:t>
            </w:r>
          </w:p>
        </w:tc>
        <w:tc>
          <w:tcPr>
            <w:tcW w:w="2266" w:type="dxa"/>
          </w:tcPr>
          <w:p w14:paraId="34670CC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AC2280" w:rsidRPr="00AC2280" w14:paraId="2D749C5F" w14:textId="77777777">
        <w:tc>
          <w:tcPr>
            <w:tcW w:w="846" w:type="dxa"/>
            <w:gridSpan w:val="2"/>
          </w:tcPr>
          <w:p w14:paraId="5566CD1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3" w:type="dxa"/>
            <w:gridSpan w:val="2"/>
          </w:tcPr>
          <w:p w14:paraId="63D6EC2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086" w:type="dxa"/>
            <w:gridSpan w:val="3"/>
          </w:tcPr>
          <w:p w14:paraId="472E9D9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Słowa na start! Podręcznik </w:t>
            </w:r>
          </w:p>
          <w:p w14:paraId="62606246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ósmej szkoły podstawowej</w:t>
            </w:r>
          </w:p>
          <w:p w14:paraId="26A70F04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71F7E265" w14:textId="77777777" w:rsidR="00AC2280" w:rsidRPr="00AC2280" w:rsidRDefault="00AC2280" w:rsidP="00AC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Joanna Kościerzyńska, Joanna Ginter, Katarzyna Łęk, Natalia Bielawska, Monika Iwanowska, Małgorzata Chmiel, Joanna Krzemińsk</w:t>
            </w:r>
            <w:r w:rsidRPr="00AC2280">
              <w:rPr>
                <w:rFonts w:ascii="Times New Roman" w:eastAsia="Roboto" w:hAnsi="Times New Roman" w:cs="Times New Roman"/>
                <w:color w:val="212529"/>
                <w:sz w:val="24"/>
                <w:szCs w:val="24"/>
              </w:rPr>
              <w:t>a</w:t>
            </w:r>
          </w:p>
          <w:p w14:paraId="4DB523A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39253A9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445C84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14:paraId="6420938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907/5/2021/z1</w:t>
            </w:r>
          </w:p>
        </w:tc>
        <w:tc>
          <w:tcPr>
            <w:tcW w:w="2266" w:type="dxa"/>
          </w:tcPr>
          <w:p w14:paraId="50C845B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2E271C47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2154BC5F" w14:textId="77777777">
        <w:tc>
          <w:tcPr>
            <w:tcW w:w="846" w:type="dxa"/>
            <w:gridSpan w:val="2"/>
          </w:tcPr>
          <w:p w14:paraId="6D9FB46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3" w:type="dxa"/>
            <w:gridSpan w:val="2"/>
          </w:tcPr>
          <w:p w14:paraId="22D9206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086" w:type="dxa"/>
            <w:gridSpan w:val="3"/>
          </w:tcPr>
          <w:p w14:paraId="7EBDA7D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Repetytorium dla szkoły podstawowej – część 2</w:t>
            </w:r>
          </w:p>
          <w:p w14:paraId="4CDE11A5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⃰ z kodem do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eDesk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7B5B0" w14:textId="36D51BFA" w:rsidR="00AC2280" w:rsidRPr="00AC2280" w:rsidRDefault="002D21CB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  <w:bookmarkStart w:id="1" w:name="_GoBack"/>
            <w:bookmarkEnd w:id="1"/>
          </w:p>
        </w:tc>
        <w:tc>
          <w:tcPr>
            <w:tcW w:w="2321" w:type="dxa"/>
          </w:tcPr>
          <w:p w14:paraId="05E21D7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Arek Tkacz, </w:t>
            </w:r>
          </w:p>
          <w:p w14:paraId="4E915A3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Bandis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93FA13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Lewicka, </w:t>
            </w:r>
          </w:p>
          <w:p w14:paraId="59197B2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Cowen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196406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Ranus</w:t>
            </w:r>
          </w:p>
        </w:tc>
        <w:tc>
          <w:tcPr>
            <w:tcW w:w="1543" w:type="dxa"/>
            <w:gridSpan w:val="2"/>
          </w:tcPr>
          <w:p w14:paraId="3C31F3A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Central Europe Sp. z o.o.</w:t>
            </w:r>
          </w:p>
        </w:tc>
        <w:tc>
          <w:tcPr>
            <w:tcW w:w="1704" w:type="dxa"/>
          </w:tcPr>
          <w:p w14:paraId="635D430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1558" w:type="dxa"/>
          </w:tcPr>
          <w:p w14:paraId="0BE0687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1106/2/2021</w:t>
            </w:r>
          </w:p>
        </w:tc>
        <w:tc>
          <w:tcPr>
            <w:tcW w:w="2266" w:type="dxa"/>
          </w:tcPr>
          <w:p w14:paraId="3B1359D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</w:p>
          <w:p w14:paraId="70698B8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kodem (Interactive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Extra</w:t>
            </w:r>
          </w:p>
          <w:p w14:paraId="1C1B9E41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92EB2B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506F5205" w14:textId="77777777" w:rsidTr="00AC2280">
        <w:trPr>
          <w:trHeight w:val="857"/>
        </w:trPr>
        <w:tc>
          <w:tcPr>
            <w:tcW w:w="846" w:type="dxa"/>
            <w:gridSpan w:val="2"/>
          </w:tcPr>
          <w:p w14:paraId="4ACB43A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3" w:type="dxa"/>
            <w:gridSpan w:val="2"/>
          </w:tcPr>
          <w:p w14:paraId="72EE5D6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 </w:t>
            </w:r>
          </w:p>
          <w:p w14:paraId="3D81A05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niemiecki</w:t>
            </w:r>
          </w:p>
        </w:tc>
        <w:tc>
          <w:tcPr>
            <w:tcW w:w="4086" w:type="dxa"/>
            <w:gridSpan w:val="3"/>
          </w:tcPr>
          <w:p w14:paraId="30F2044D" w14:textId="77777777" w:rsid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 FIT. Podręcznik do języka niemieckiego  kl.8  Nowa edycja 2020-2022</w:t>
            </w:r>
          </w:p>
          <w:p w14:paraId="4F9BC2C2" w14:textId="77777777" w:rsidR="007078A0" w:rsidRPr="00AC2280" w:rsidRDefault="007078A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258B5C9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Kościelniak</w:t>
            </w:r>
          </w:p>
          <w:p w14:paraId="6E6B53E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Walewska</w:t>
            </w:r>
          </w:p>
        </w:tc>
        <w:tc>
          <w:tcPr>
            <w:tcW w:w="1543" w:type="dxa"/>
            <w:gridSpan w:val="2"/>
          </w:tcPr>
          <w:p w14:paraId="267EE9B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DD7C8E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1558" w:type="dxa"/>
          </w:tcPr>
          <w:p w14:paraId="0A42EFB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1096/2/2021</w:t>
            </w:r>
          </w:p>
        </w:tc>
        <w:tc>
          <w:tcPr>
            <w:tcW w:w="2266" w:type="dxa"/>
          </w:tcPr>
          <w:p w14:paraId="44F39A3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3487E8EA" w14:textId="77777777">
        <w:tc>
          <w:tcPr>
            <w:tcW w:w="846" w:type="dxa"/>
            <w:gridSpan w:val="2"/>
          </w:tcPr>
          <w:p w14:paraId="59AA6C3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3" w:type="dxa"/>
            <w:gridSpan w:val="2"/>
          </w:tcPr>
          <w:p w14:paraId="7A05A6F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086" w:type="dxa"/>
            <w:gridSpan w:val="3"/>
          </w:tcPr>
          <w:p w14:paraId="45E2FB5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z plusem. Podręcznik </w:t>
            </w:r>
          </w:p>
          <w:p w14:paraId="2FD02513" w14:textId="77777777" w:rsidR="007078A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klasy VIII szkoły podstawowej </w:t>
            </w:r>
          </w:p>
          <w:p w14:paraId="5F2B0ACA" w14:textId="77777777" w:rsidR="00AC228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  <w:r w:rsidR="00AC2280"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1149CCC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Praca zbiorowa pod </w:t>
            </w:r>
          </w:p>
          <w:p w14:paraId="5741257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redakcją Małgorzaty Dobrowolskiej</w:t>
            </w:r>
          </w:p>
        </w:tc>
        <w:tc>
          <w:tcPr>
            <w:tcW w:w="1543" w:type="dxa"/>
            <w:gridSpan w:val="2"/>
          </w:tcPr>
          <w:p w14:paraId="79470AC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</w:p>
        </w:tc>
        <w:tc>
          <w:tcPr>
            <w:tcW w:w="1704" w:type="dxa"/>
          </w:tcPr>
          <w:p w14:paraId="3575C8F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2AA8C3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780/5/2018 </w:t>
            </w:r>
          </w:p>
        </w:tc>
        <w:tc>
          <w:tcPr>
            <w:tcW w:w="2266" w:type="dxa"/>
          </w:tcPr>
          <w:p w14:paraId="63D1B21B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Zeszyt  ćwiczeń</w:t>
            </w:r>
          </w:p>
          <w:p w14:paraId="7EAAA26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(ćwiczenia</w:t>
            </w:r>
          </w:p>
          <w:p w14:paraId="73245BA5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podstawowe)</w:t>
            </w:r>
          </w:p>
          <w:p w14:paraId="54DCC53F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7B2530E2" w14:textId="77777777">
        <w:tc>
          <w:tcPr>
            <w:tcW w:w="846" w:type="dxa"/>
            <w:gridSpan w:val="2"/>
          </w:tcPr>
          <w:p w14:paraId="5CFF297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3" w:type="dxa"/>
            <w:gridSpan w:val="2"/>
          </w:tcPr>
          <w:p w14:paraId="43E730A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4086" w:type="dxa"/>
            <w:gridSpan w:val="3"/>
          </w:tcPr>
          <w:p w14:paraId="1742F9EC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8. Podróże w czasie.</w:t>
            </w:r>
          </w:p>
          <w:p w14:paraId="7F7A987D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D38F7B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Małkowski</w:t>
            </w:r>
          </w:p>
        </w:tc>
        <w:tc>
          <w:tcPr>
            <w:tcW w:w="1543" w:type="dxa"/>
            <w:gridSpan w:val="2"/>
          </w:tcPr>
          <w:p w14:paraId="2D84B8B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Oświatowe</w:t>
            </w:r>
          </w:p>
        </w:tc>
        <w:tc>
          <w:tcPr>
            <w:tcW w:w="1704" w:type="dxa"/>
          </w:tcPr>
          <w:p w14:paraId="57B03BD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1558" w:type="dxa"/>
          </w:tcPr>
          <w:p w14:paraId="1EF5B49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829/5/2018</w:t>
            </w:r>
          </w:p>
        </w:tc>
        <w:tc>
          <w:tcPr>
            <w:tcW w:w="2266" w:type="dxa"/>
          </w:tcPr>
          <w:p w14:paraId="531E4293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4AECD7F2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</w:tr>
      <w:tr w:rsidR="00AC2280" w:rsidRPr="00AC2280" w14:paraId="74722A26" w14:textId="77777777">
        <w:tc>
          <w:tcPr>
            <w:tcW w:w="846" w:type="dxa"/>
            <w:gridSpan w:val="2"/>
          </w:tcPr>
          <w:p w14:paraId="5CD1435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3" w:type="dxa"/>
            <w:gridSpan w:val="2"/>
          </w:tcPr>
          <w:p w14:paraId="63122AF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4086" w:type="dxa"/>
            <w:gridSpan w:val="3"/>
          </w:tcPr>
          <w:p w14:paraId="4B0719F3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Dziś i jutro. Podręcznik do wiedzy o społeczeństwie dla szkoły podstawowej</w:t>
            </w:r>
          </w:p>
          <w:p w14:paraId="6A7B5F68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A081AB6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  <w:p w14:paraId="43F56A3F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  <w:p w14:paraId="38F9BA38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Aleksandra Kucia-Maćkowska</w:t>
            </w:r>
          </w:p>
          <w:p w14:paraId="5F69CD2F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Maćkowski</w:t>
            </w:r>
          </w:p>
        </w:tc>
        <w:tc>
          <w:tcPr>
            <w:tcW w:w="1543" w:type="dxa"/>
            <w:gridSpan w:val="2"/>
          </w:tcPr>
          <w:p w14:paraId="78F171E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1AC292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23.06.2017</w:t>
            </w:r>
          </w:p>
        </w:tc>
        <w:tc>
          <w:tcPr>
            <w:tcW w:w="1558" w:type="dxa"/>
          </w:tcPr>
          <w:p w14:paraId="24B37C7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874/2017</w:t>
            </w:r>
          </w:p>
        </w:tc>
        <w:tc>
          <w:tcPr>
            <w:tcW w:w="2266" w:type="dxa"/>
          </w:tcPr>
          <w:p w14:paraId="14BB672F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20A17D30" w14:textId="77777777">
        <w:tc>
          <w:tcPr>
            <w:tcW w:w="846" w:type="dxa"/>
            <w:gridSpan w:val="2"/>
          </w:tcPr>
          <w:p w14:paraId="5AC7D6D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3" w:type="dxa"/>
            <w:gridSpan w:val="2"/>
          </w:tcPr>
          <w:p w14:paraId="3F8A94D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4086" w:type="dxa"/>
            <w:gridSpan w:val="3"/>
          </w:tcPr>
          <w:p w14:paraId="427D74B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Nowa. Podręcznik </w:t>
            </w:r>
          </w:p>
          <w:p w14:paraId="61F3848B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geografii dla klasy ósmej szkoły podstawowej. NOWA EDYCJA </w:t>
            </w:r>
          </w:p>
          <w:p w14:paraId="5630B032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24E456FE" w14:textId="77777777" w:rsidR="007078A0" w:rsidRDefault="007078A0" w:rsidP="00AC2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EA062B" w14:textId="77777777" w:rsidR="00AC2280" w:rsidRPr="00AC2280" w:rsidRDefault="00AC2280" w:rsidP="00AC2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Tomasz Rachwał, </w:t>
            </w:r>
          </w:p>
          <w:p w14:paraId="3AFB8CC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Dawid Szczypiński</w:t>
            </w:r>
          </w:p>
        </w:tc>
        <w:tc>
          <w:tcPr>
            <w:tcW w:w="1543" w:type="dxa"/>
            <w:gridSpan w:val="2"/>
          </w:tcPr>
          <w:p w14:paraId="5F55142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  <w:tc>
          <w:tcPr>
            <w:tcW w:w="1704" w:type="dxa"/>
          </w:tcPr>
          <w:p w14:paraId="5DF3C05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558" w:type="dxa"/>
          </w:tcPr>
          <w:p w14:paraId="6B259F3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906/4/2021</w:t>
            </w:r>
          </w:p>
        </w:tc>
        <w:tc>
          <w:tcPr>
            <w:tcW w:w="2266" w:type="dxa"/>
          </w:tcPr>
          <w:p w14:paraId="1D59FF3D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18A35E0B" w14:textId="77777777">
        <w:tc>
          <w:tcPr>
            <w:tcW w:w="846" w:type="dxa"/>
            <w:gridSpan w:val="2"/>
          </w:tcPr>
          <w:p w14:paraId="6E4C4C7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3" w:type="dxa"/>
            <w:gridSpan w:val="2"/>
          </w:tcPr>
          <w:p w14:paraId="001F3E2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4086" w:type="dxa"/>
            <w:gridSpan w:val="3"/>
          </w:tcPr>
          <w:p w14:paraId="499F9FC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Puls Życia. Podręcznik </w:t>
            </w:r>
          </w:p>
          <w:p w14:paraId="0BC07D3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biologii dla klasy 8 </w:t>
            </w:r>
          </w:p>
          <w:p w14:paraId="728F8D00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  <w:p w14:paraId="08212ECA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7C0CC389" w14:textId="77777777" w:rsidR="00AC2280" w:rsidRPr="00AC2280" w:rsidRDefault="00AC2280" w:rsidP="00AC22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Sągin</w:t>
            </w:r>
            <w:proofErr w:type="spellEnd"/>
          </w:p>
          <w:p w14:paraId="10B65BE7" w14:textId="77777777" w:rsidR="00AC2280" w:rsidRP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14:paraId="3EF06D9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543" w:type="dxa"/>
            <w:gridSpan w:val="2"/>
          </w:tcPr>
          <w:p w14:paraId="28A8BD9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6C7E99E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1558" w:type="dxa"/>
          </w:tcPr>
          <w:p w14:paraId="4FE4294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844/3/2018</w:t>
            </w:r>
          </w:p>
        </w:tc>
        <w:tc>
          <w:tcPr>
            <w:tcW w:w="2266" w:type="dxa"/>
          </w:tcPr>
          <w:p w14:paraId="7F0FB518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578D797D" w14:textId="77777777">
        <w:tc>
          <w:tcPr>
            <w:tcW w:w="846" w:type="dxa"/>
            <w:gridSpan w:val="2"/>
          </w:tcPr>
          <w:p w14:paraId="4E5B9D7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3" w:type="dxa"/>
            <w:gridSpan w:val="2"/>
          </w:tcPr>
          <w:p w14:paraId="2BB3E2E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4086" w:type="dxa"/>
            <w:gridSpan w:val="3"/>
          </w:tcPr>
          <w:p w14:paraId="2F146C2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Ciekawa chemia. Podręcznik. </w:t>
            </w:r>
          </w:p>
          <w:p w14:paraId="3D859212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podstawowa. Klasa 8</w:t>
            </w:r>
          </w:p>
          <w:p w14:paraId="48419315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16B45E9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Hanna Gulińska, </w:t>
            </w:r>
          </w:p>
          <w:p w14:paraId="209E08D9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Janina Smolińska</w:t>
            </w:r>
          </w:p>
        </w:tc>
        <w:tc>
          <w:tcPr>
            <w:tcW w:w="1543" w:type="dxa"/>
            <w:gridSpan w:val="2"/>
          </w:tcPr>
          <w:p w14:paraId="69C62A9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725C16A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30.04.2018</w:t>
            </w:r>
          </w:p>
        </w:tc>
        <w:tc>
          <w:tcPr>
            <w:tcW w:w="1558" w:type="dxa"/>
          </w:tcPr>
          <w:p w14:paraId="51DDE8E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820/2/2018</w:t>
            </w:r>
          </w:p>
        </w:tc>
        <w:tc>
          <w:tcPr>
            <w:tcW w:w="2266" w:type="dxa"/>
          </w:tcPr>
          <w:p w14:paraId="493D8112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153B105E" w14:textId="77777777">
        <w:tc>
          <w:tcPr>
            <w:tcW w:w="846" w:type="dxa"/>
            <w:gridSpan w:val="2"/>
          </w:tcPr>
          <w:p w14:paraId="697A841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3" w:type="dxa"/>
            <w:gridSpan w:val="2"/>
          </w:tcPr>
          <w:p w14:paraId="1C2AD58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4086" w:type="dxa"/>
            <w:gridSpan w:val="3"/>
          </w:tcPr>
          <w:p w14:paraId="324E6E17" w14:textId="77777777" w:rsidR="00AC2280" w:rsidRDefault="00AC228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fizyką. Podręcznik do fizyki dla ósmej szkoły podstawowej. </w:t>
            </w:r>
          </w:p>
          <w:p w14:paraId="05E23E3A" w14:textId="77777777" w:rsidR="007078A0" w:rsidRPr="00AC2280" w:rsidRDefault="007078A0" w:rsidP="00A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  <w:p w14:paraId="5379F0B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81383E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Nawotny-Różańska</w:t>
            </w:r>
            <w:proofErr w:type="spellEnd"/>
          </w:p>
        </w:tc>
        <w:tc>
          <w:tcPr>
            <w:tcW w:w="1543" w:type="dxa"/>
            <w:gridSpan w:val="2"/>
          </w:tcPr>
          <w:p w14:paraId="6FB8FBD4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14:paraId="26A1E0F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1558" w:type="dxa"/>
          </w:tcPr>
          <w:p w14:paraId="2B401B6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885/2/2018</w:t>
            </w:r>
          </w:p>
        </w:tc>
        <w:tc>
          <w:tcPr>
            <w:tcW w:w="2266" w:type="dxa"/>
          </w:tcPr>
          <w:p w14:paraId="556816AF" w14:textId="77777777" w:rsidR="00B817FC" w:rsidRPr="00B817FC" w:rsidRDefault="00B817FC" w:rsidP="00B8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0" w:rsidRPr="00AC2280" w14:paraId="6301EC0D" w14:textId="77777777">
        <w:tc>
          <w:tcPr>
            <w:tcW w:w="846" w:type="dxa"/>
            <w:gridSpan w:val="2"/>
          </w:tcPr>
          <w:p w14:paraId="15EFA2F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3" w:type="dxa"/>
            <w:gridSpan w:val="2"/>
          </w:tcPr>
          <w:p w14:paraId="254CB0A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086" w:type="dxa"/>
            <w:gridSpan w:val="3"/>
          </w:tcPr>
          <w:p w14:paraId="0A20FFD6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14:paraId="2F036513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30494373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Jochemczyk,</w:t>
            </w:r>
          </w:p>
          <w:p w14:paraId="05AD597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Krajewska-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64CDC2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DA796E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</w:tc>
        <w:tc>
          <w:tcPr>
            <w:tcW w:w="1543" w:type="dxa"/>
            <w:gridSpan w:val="2"/>
          </w:tcPr>
          <w:p w14:paraId="115596C8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1B862F3B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1558" w:type="dxa"/>
          </w:tcPr>
          <w:p w14:paraId="05CEA33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807/5/2018</w:t>
            </w:r>
          </w:p>
        </w:tc>
        <w:tc>
          <w:tcPr>
            <w:tcW w:w="2266" w:type="dxa"/>
          </w:tcPr>
          <w:p w14:paraId="6358DC22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3CF0CA09" w14:textId="77777777">
        <w:tc>
          <w:tcPr>
            <w:tcW w:w="846" w:type="dxa"/>
            <w:gridSpan w:val="2"/>
          </w:tcPr>
          <w:p w14:paraId="5BC9978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3" w:type="dxa"/>
            <w:gridSpan w:val="2"/>
          </w:tcPr>
          <w:p w14:paraId="5FC7B41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4086" w:type="dxa"/>
            <w:gridSpan w:val="3"/>
          </w:tcPr>
          <w:p w14:paraId="0B55D013" w14:textId="77777777" w:rsid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  <w:p w14:paraId="761C0EF7" w14:textId="77777777" w:rsidR="007078A0" w:rsidRPr="00AC2280" w:rsidRDefault="007078A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DOTACJA</w:t>
            </w:r>
          </w:p>
        </w:tc>
        <w:tc>
          <w:tcPr>
            <w:tcW w:w="2321" w:type="dxa"/>
          </w:tcPr>
          <w:p w14:paraId="2D76FE1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Bogusława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Breitkopf</w:t>
            </w:r>
            <w:proofErr w:type="spellEnd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8FD67A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Dariusz </w:t>
            </w:r>
            <w:proofErr w:type="spellStart"/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1543" w:type="dxa"/>
            <w:gridSpan w:val="2"/>
          </w:tcPr>
          <w:p w14:paraId="3C7F5D1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4" w:type="dxa"/>
          </w:tcPr>
          <w:p w14:paraId="7D2253BA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02.05.2018</w:t>
            </w:r>
          </w:p>
        </w:tc>
        <w:tc>
          <w:tcPr>
            <w:tcW w:w="1558" w:type="dxa"/>
          </w:tcPr>
          <w:p w14:paraId="28F2FEC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923/2018</w:t>
            </w:r>
          </w:p>
        </w:tc>
        <w:tc>
          <w:tcPr>
            <w:tcW w:w="2266" w:type="dxa"/>
          </w:tcPr>
          <w:p w14:paraId="0D241971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80" w:rsidRPr="00AC2280" w14:paraId="6F1B1E72" w14:textId="77777777">
        <w:tc>
          <w:tcPr>
            <w:tcW w:w="846" w:type="dxa"/>
            <w:gridSpan w:val="2"/>
          </w:tcPr>
          <w:p w14:paraId="7C8387C5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3" w:type="dxa"/>
            <w:gridSpan w:val="2"/>
          </w:tcPr>
          <w:p w14:paraId="5CFC7BD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4086" w:type="dxa"/>
            <w:gridSpan w:val="3"/>
          </w:tcPr>
          <w:p w14:paraId="5D28AB52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klasy VIII szkoły</w:t>
            </w:r>
          </w:p>
          <w:p w14:paraId="7C41410D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podstawowej - „Jestem z wami”</w:t>
            </w:r>
          </w:p>
        </w:tc>
        <w:tc>
          <w:tcPr>
            <w:tcW w:w="2321" w:type="dxa"/>
          </w:tcPr>
          <w:p w14:paraId="6E698EE0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red. Władysław Kubik SJ</w:t>
            </w:r>
          </w:p>
        </w:tc>
        <w:tc>
          <w:tcPr>
            <w:tcW w:w="1543" w:type="dxa"/>
            <w:gridSpan w:val="2"/>
          </w:tcPr>
          <w:p w14:paraId="629B0AA7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WAM Kraków</w:t>
            </w:r>
          </w:p>
        </w:tc>
        <w:tc>
          <w:tcPr>
            <w:tcW w:w="1704" w:type="dxa"/>
          </w:tcPr>
          <w:p w14:paraId="70F49C6E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73221A26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AZ-32-01/10 – </w:t>
            </w:r>
          </w:p>
          <w:p w14:paraId="7E521D1C" w14:textId="77777777" w:rsidR="00AC2280" w:rsidRPr="00AC2280" w:rsidRDefault="00AC2280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KR-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AC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2F33BE5F" w14:textId="77777777" w:rsidR="00B817FC" w:rsidRPr="00AC2280" w:rsidRDefault="00B817FC" w:rsidP="00AC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6BF6BE" w14:textId="77777777" w:rsidR="001431CF" w:rsidRPr="00AC2280" w:rsidRDefault="00AC2280" w:rsidP="00A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Olecko, dn. 20.06.2022r.</w:t>
      </w:r>
    </w:p>
    <w:sectPr w:rsidR="001431CF" w:rsidRPr="00AC2280" w:rsidSect="00AF4112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8A09" w14:textId="77777777" w:rsidR="00AC4C2D" w:rsidRDefault="00AC4C2D">
      <w:pPr>
        <w:spacing w:after="0" w:line="240" w:lineRule="auto"/>
      </w:pPr>
      <w:r>
        <w:separator/>
      </w:r>
    </w:p>
  </w:endnote>
  <w:endnote w:type="continuationSeparator" w:id="0">
    <w:p w14:paraId="1740FDBC" w14:textId="77777777" w:rsidR="00AC4C2D" w:rsidRDefault="00A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A0E6" w14:textId="77777777" w:rsidR="001431CF" w:rsidRDefault="00AF4112">
    <w:pPr>
      <w:jc w:val="right"/>
    </w:pPr>
    <w:r>
      <w:fldChar w:fldCharType="begin"/>
    </w:r>
    <w:r w:rsidR="006C47A9">
      <w:instrText>PAGE</w:instrText>
    </w:r>
    <w:r>
      <w:fldChar w:fldCharType="separate"/>
    </w:r>
    <w:r w:rsidR="002B6F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1F85" w14:textId="77777777" w:rsidR="00AC4C2D" w:rsidRDefault="00AC4C2D">
      <w:pPr>
        <w:spacing w:after="0" w:line="240" w:lineRule="auto"/>
      </w:pPr>
      <w:r>
        <w:separator/>
      </w:r>
    </w:p>
  </w:footnote>
  <w:footnote w:type="continuationSeparator" w:id="0">
    <w:p w14:paraId="05397F5F" w14:textId="77777777" w:rsidR="00AC4C2D" w:rsidRDefault="00AC4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F"/>
    <w:rsid w:val="00027E71"/>
    <w:rsid w:val="001431CF"/>
    <w:rsid w:val="002002F3"/>
    <w:rsid w:val="002B6F81"/>
    <w:rsid w:val="002D21CB"/>
    <w:rsid w:val="005A0132"/>
    <w:rsid w:val="006C47A9"/>
    <w:rsid w:val="007078A0"/>
    <w:rsid w:val="00810655"/>
    <w:rsid w:val="00846357"/>
    <w:rsid w:val="00A23BD9"/>
    <w:rsid w:val="00AC2280"/>
    <w:rsid w:val="00AC4C2D"/>
    <w:rsid w:val="00AF4112"/>
    <w:rsid w:val="00B817FC"/>
    <w:rsid w:val="00D44A5F"/>
    <w:rsid w:val="00E806AE"/>
    <w:rsid w:val="00F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36E2"/>
  <w15:docId w15:val="{E48AB3F7-6375-4C79-A81C-C8AFB11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E22"/>
  </w:style>
  <w:style w:type="paragraph" w:styleId="Nagwek1">
    <w:name w:val="heading 1"/>
    <w:basedOn w:val="Normalny"/>
    <w:link w:val="Nagwek1Znak"/>
    <w:uiPriority w:val="9"/>
    <w:qFormat/>
    <w:rsid w:val="00FF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AF41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AF41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F41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F41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41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F411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F41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F41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25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55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3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15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10131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rsid w:val="00AF41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411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F41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12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4112"/>
    <w:rPr>
      <w:sz w:val="20"/>
      <w:szCs w:val="20"/>
    </w:rPr>
  </w:style>
  <w:style w:type="table" w:customStyle="1" w:styleId="a0">
    <w:basedOn w:val="TableNormal1"/>
    <w:rsid w:val="00AF411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F411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AEJ6LVLNh7jpjj+WYnzNJ+zYQ==">AMUW2mVNEpkt8WymVG0KFGH1lOiQqZZB8I2W/GyYOwGM1S7t3yjW/wN0DNJpGRI9lpNbXFCvVJ21Q5L2o6Nb+fHEgL3wkcK87+tiaGvoPz+6AR/u3hsSpOVsWoVcuHBRSkcc+gNqgf1o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</cp:lastModifiedBy>
  <cp:revision>3</cp:revision>
  <cp:lastPrinted>2022-08-09T12:08:00Z</cp:lastPrinted>
  <dcterms:created xsi:type="dcterms:W3CDTF">2022-08-09T12:08:00Z</dcterms:created>
  <dcterms:modified xsi:type="dcterms:W3CDTF">2022-08-09T12:26:00Z</dcterms:modified>
</cp:coreProperties>
</file>