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83" w:rsidRPr="00D25A57" w:rsidRDefault="00A108AD">
      <w:pPr>
        <w:rPr>
          <w:color w:val="FF0000"/>
        </w:rPr>
      </w:pPr>
      <w:r w:rsidRPr="00D25A57">
        <w:rPr>
          <w:color w:val="FF0000"/>
        </w:rPr>
        <w:t>Osiągnięcia sportowe w roku szkolnym 2019/2020</w:t>
      </w:r>
      <w:r w:rsidR="00D25A57" w:rsidRPr="00D25A57">
        <w:rPr>
          <w:color w:val="FF0000"/>
        </w:rPr>
        <w:t>:</w:t>
      </w:r>
    </w:p>
    <w:p w:rsidR="00D25A57" w:rsidRDefault="00D25A57"/>
    <w:p w:rsidR="00A108AD" w:rsidRDefault="00A108AD">
      <w:r>
        <w:t>-  I miejsce w Warszawskiej Olimpiady Młodzieży ( WOM ) w  szachach kat . Młodzieży – szczebel Dzielnicowy</w:t>
      </w:r>
    </w:p>
    <w:p w:rsidR="00A108AD" w:rsidRDefault="00A108AD">
      <w:r>
        <w:t>- III miejsce w Warszawskiej Olimpiadzie</w:t>
      </w:r>
      <w:r w:rsidRPr="00A108AD">
        <w:t xml:space="preserve"> Młodzieży ( WOM ) w  szachach kat . </w:t>
      </w:r>
      <w:r>
        <w:t>dzieci</w:t>
      </w:r>
      <w:r w:rsidRPr="00A108AD">
        <w:t xml:space="preserve"> – szczebel Dzielnicowy</w:t>
      </w:r>
    </w:p>
    <w:p w:rsidR="00A108AD" w:rsidRDefault="00A108AD">
      <w:r>
        <w:t>-</w:t>
      </w:r>
      <w:r w:rsidRPr="00A108AD">
        <w:t xml:space="preserve"> </w:t>
      </w:r>
      <w:r>
        <w:t xml:space="preserve">II miejsce </w:t>
      </w:r>
      <w:r w:rsidR="00D25A57">
        <w:t xml:space="preserve"> w </w:t>
      </w:r>
      <w:r w:rsidRPr="00A108AD">
        <w:t xml:space="preserve">Warszawskiej Olimpiady Młodzieży ( WOM ) w  szachach – szczebel </w:t>
      </w:r>
      <w:r>
        <w:t>Warszawski</w:t>
      </w:r>
    </w:p>
    <w:p w:rsidR="00D25A57" w:rsidRDefault="00A108AD" w:rsidP="00A108AD">
      <w:r>
        <w:t xml:space="preserve">- Mistrzostwo Polski w I Ogólnopolskim Turnieju Szkół Podstawowych w </w:t>
      </w:r>
      <w:proofErr w:type="spellStart"/>
      <w:r>
        <w:t>Snookerze</w:t>
      </w:r>
      <w:proofErr w:type="spellEnd"/>
      <w:r w:rsidR="00FC5D5E">
        <w:t>.</w:t>
      </w:r>
    </w:p>
    <w:p w:rsidR="00A108AD" w:rsidRDefault="00A108AD" w:rsidP="00A108AD">
      <w:r>
        <w:t>- Mistrzostwa Dzielnicy Bielany ( WOM ) w biegach Przełajowych:</w:t>
      </w:r>
    </w:p>
    <w:p w:rsidR="00A108AD" w:rsidRDefault="00A108AD" w:rsidP="00A108AD">
      <w:r>
        <w:t>Antoni Maksymiuk – I miejsce w biegu na 1000m. – szczebel dzielnicowy</w:t>
      </w:r>
    </w:p>
    <w:p w:rsidR="00A108AD" w:rsidRDefault="00A108AD" w:rsidP="00A108AD">
      <w:r w:rsidRPr="00A108AD">
        <w:t>Antoni Maksymiuk – I</w:t>
      </w:r>
      <w:r>
        <w:t>I</w:t>
      </w:r>
      <w:r w:rsidRPr="00A108AD">
        <w:t xml:space="preserve"> miejsc</w:t>
      </w:r>
      <w:r>
        <w:t>e w biegu na 1000m. – szczebel Warszawski</w:t>
      </w:r>
    </w:p>
    <w:p w:rsidR="00D25A57" w:rsidRDefault="00A108AD" w:rsidP="00A108AD">
      <w:r>
        <w:t>Jakub Sikorski – III miejsce w biegu na 800m – szczebel dzielnicowy</w:t>
      </w:r>
    </w:p>
    <w:p w:rsidR="00D25A57" w:rsidRPr="00D25A57" w:rsidRDefault="00D25A57" w:rsidP="00D25A57">
      <w:r>
        <w:t xml:space="preserve">- III miejsce </w:t>
      </w:r>
      <w:r w:rsidRPr="00D25A57">
        <w:t xml:space="preserve">w Warszawskiej Olimpiady Młodzieży ( WOM ) w  </w:t>
      </w:r>
      <w:r>
        <w:t>koszykówce</w:t>
      </w:r>
      <w:r w:rsidR="00CA08CA">
        <w:t xml:space="preserve"> chłopców</w:t>
      </w:r>
      <w:r>
        <w:t xml:space="preserve"> kat. dzieci – szczebel dzielnicowy</w:t>
      </w:r>
    </w:p>
    <w:p w:rsidR="00A108AD" w:rsidRPr="00A108AD" w:rsidRDefault="00A108AD" w:rsidP="00A108AD"/>
    <w:p w:rsidR="00A108AD" w:rsidRDefault="00A108AD"/>
    <w:p w:rsidR="00A108AD" w:rsidRDefault="00A108AD"/>
    <w:p w:rsidR="00FC5D5E" w:rsidRPr="00D25A57" w:rsidRDefault="00FC5D5E" w:rsidP="00D25A57">
      <w:bookmarkStart w:id="0" w:name="_GoBack"/>
      <w:bookmarkEnd w:id="0"/>
    </w:p>
    <w:sectPr w:rsidR="00FC5D5E" w:rsidRPr="00D2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6"/>
    <w:rsid w:val="005771FF"/>
    <w:rsid w:val="00A108AD"/>
    <w:rsid w:val="00AC55D7"/>
    <w:rsid w:val="00BD7583"/>
    <w:rsid w:val="00CA08CA"/>
    <w:rsid w:val="00CE2ECD"/>
    <w:rsid w:val="00D25A57"/>
    <w:rsid w:val="00F17A66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A1D93-D272-4A99-8C16-DACD6C5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SP133</cp:lastModifiedBy>
  <cp:revision>3</cp:revision>
  <dcterms:created xsi:type="dcterms:W3CDTF">2020-10-01T10:15:00Z</dcterms:created>
  <dcterms:modified xsi:type="dcterms:W3CDTF">2020-10-02T09:22:00Z</dcterms:modified>
</cp:coreProperties>
</file>