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B21D" w14:textId="618B5369" w:rsidR="00DA46F6" w:rsidRDefault="00172A99" w:rsidP="00172A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SJSL – 7.C – 15. týždeň: 22.2. – 26.2. 2021</w:t>
      </w:r>
    </w:p>
    <w:p w14:paraId="390BE080" w14:textId="17B063EC" w:rsidR="00172A99" w:rsidRDefault="00172A99" w:rsidP="00172A99">
      <w:pPr>
        <w:jc w:val="both"/>
        <w:rPr>
          <w:b/>
          <w:bCs/>
          <w:sz w:val="24"/>
          <w:szCs w:val="24"/>
        </w:rPr>
      </w:pPr>
    </w:p>
    <w:p w14:paraId="64F60AE8" w14:textId="57F4EC0F" w:rsidR="00172A99" w:rsidRDefault="00172A99" w:rsidP="00172A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Žiaci, zostáva nám posledný týždeň pred jarnými prázdninami.</w:t>
      </w:r>
    </w:p>
    <w:p w14:paraId="5AC66598" w14:textId="77777777" w:rsidR="00E976C2" w:rsidRDefault="00172A99" w:rsidP="00172A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Denis  </w:t>
      </w:r>
      <w:r w:rsidR="00E976C2">
        <w:rPr>
          <w:b/>
          <w:bCs/>
          <w:sz w:val="24"/>
          <w:szCs w:val="24"/>
        </w:rPr>
        <w:t>stihol urobiť všetko, Adam ešte nie -  pousiluj sa dokončiť úlohy</w:t>
      </w:r>
      <w:r>
        <w:rPr>
          <w:b/>
          <w:bCs/>
          <w:sz w:val="24"/>
          <w:szCs w:val="24"/>
        </w:rPr>
        <w:t xml:space="preserve"> </w:t>
      </w:r>
      <w:r w:rsidR="00E976C2">
        <w:rPr>
          <w:b/>
          <w:bCs/>
          <w:sz w:val="24"/>
          <w:szCs w:val="24"/>
        </w:rPr>
        <w:t>: 11., 12., 13., 14.</w:t>
      </w:r>
    </w:p>
    <w:p w14:paraId="5EBAA764" w14:textId="77777777" w:rsidR="00E976C2" w:rsidRDefault="00E976C2" w:rsidP="00172A99">
      <w:pPr>
        <w:jc w:val="both"/>
        <w:rPr>
          <w:b/>
          <w:bCs/>
          <w:sz w:val="24"/>
          <w:szCs w:val="24"/>
        </w:rPr>
      </w:pPr>
    </w:p>
    <w:p w14:paraId="6A10D5E3" w14:textId="406630B8" w:rsidR="00172A99" w:rsidRDefault="00E976C2" w:rsidP="00172A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Zopakujte</w:t>
      </w:r>
      <w:r w:rsidR="00172A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 učivá:</w:t>
      </w:r>
    </w:p>
    <w:p w14:paraId="2B67CB27" w14:textId="4E07A01C" w:rsidR="00E976C2" w:rsidRDefault="003769AB" w:rsidP="00E976C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skloňovanie prídavných mien akostných, vzťahových, privlastňovacích,</w:t>
      </w:r>
    </w:p>
    <w:p w14:paraId="181B6721" w14:textId="6B83FAEE" w:rsidR="003769AB" w:rsidRDefault="003769AB" w:rsidP="00E976C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vzory pekný, cudzí, matkin, otcov, páví,</w:t>
      </w:r>
    </w:p>
    <w:p w14:paraId="413E6DC1" w14:textId="4F15C956" w:rsidR="003769AB" w:rsidRDefault="003769AB" w:rsidP="00E976C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číslovky, delenie, pravopis, skloňovanie,</w:t>
      </w:r>
    </w:p>
    <w:p w14:paraId="11D9C29C" w14:textId="32E92167" w:rsidR="003769AB" w:rsidRDefault="003769AB" w:rsidP="00E976C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slohové postupy,</w:t>
      </w:r>
    </w:p>
    <w:p w14:paraId="34B333FA" w14:textId="74CE817B" w:rsidR="003769AB" w:rsidRDefault="003769AB" w:rsidP="00E976C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poviedka, povesť, bájka, báj</w:t>
      </w:r>
      <w:r w:rsidR="00CC2AD6">
        <w:rPr>
          <w:b/>
          <w:bCs/>
          <w:sz w:val="24"/>
          <w:szCs w:val="24"/>
        </w:rPr>
        <w:t>, rozprávka,</w:t>
      </w:r>
    </w:p>
    <w:p w14:paraId="314A4046" w14:textId="5C9ABAFD" w:rsidR="00CC2AD6" w:rsidRDefault="00CC2AD6" w:rsidP="00E976C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básnické obrazy/JUP – zdrobnenina, prirovnanie, epiteton, personifikácia, metafora, symbol,</w:t>
      </w:r>
    </w:p>
    <w:p w14:paraId="3704699B" w14:textId="0032C2DC" w:rsidR="00CC2AD6" w:rsidRDefault="00CC2AD6" w:rsidP="00E976C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rýmy…</w:t>
      </w:r>
    </w:p>
    <w:p w14:paraId="366A276C" w14:textId="21993DAD" w:rsidR="00CC2AD6" w:rsidRDefault="00CC2AD6" w:rsidP="00E976C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súvisle spisovne sa vyjadrovať, tvoriť pekné vety…</w:t>
      </w:r>
    </w:p>
    <w:p w14:paraId="63CD7946" w14:textId="32DF84E6" w:rsidR="00CC2AD6" w:rsidRDefault="0045246F" w:rsidP="00CC2A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14. týždni som  v nadpise omylom napísala 6.C namiesto 7.C.</w:t>
      </w:r>
    </w:p>
    <w:p w14:paraId="4AF3E8F6" w14:textId="1068737B" w:rsidR="00CC2AD6" w:rsidRPr="00CC2AD6" w:rsidRDefault="00CC2AD6" w:rsidP="00CC2A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Pekný pracovný ,,predprázdninový“ týždeň .</w:t>
      </w:r>
    </w:p>
    <w:sectPr w:rsidR="00CC2AD6" w:rsidRPr="00CC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A529D"/>
    <w:multiLevelType w:val="hybridMultilevel"/>
    <w:tmpl w:val="780CDD64"/>
    <w:lvl w:ilvl="0" w:tplc="1A8A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99"/>
    <w:rsid w:val="00172A99"/>
    <w:rsid w:val="003769AB"/>
    <w:rsid w:val="0045246F"/>
    <w:rsid w:val="00CC2AD6"/>
    <w:rsid w:val="00DA46F6"/>
    <w:rsid w:val="00E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C860"/>
  <w15:chartTrackingRefBased/>
  <w15:docId w15:val="{5C2C0771-3218-451A-ACFE-DC72F32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2</cp:revision>
  <dcterms:created xsi:type="dcterms:W3CDTF">2021-02-21T21:06:00Z</dcterms:created>
  <dcterms:modified xsi:type="dcterms:W3CDTF">2021-02-21T22:05:00Z</dcterms:modified>
</cp:coreProperties>
</file>